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3FE"/>
  <w:body>
    <w:p w14:paraId="556708AE" w14:textId="34E1DAFD" w:rsidR="00FA03AD" w:rsidRDefault="007F157C" w:rsidP="008F777D">
      <w:pPr>
        <w:jc w:val="center"/>
      </w:pPr>
    </w:p>
    <w:p w14:paraId="579ADF45" w14:textId="6B743F38" w:rsidR="008F777D" w:rsidRDefault="008F777D" w:rsidP="008F777D">
      <w:pPr>
        <w:jc w:val="center"/>
      </w:pPr>
    </w:p>
    <w:p w14:paraId="65AA296C" w14:textId="4C040B98" w:rsidR="008F777D" w:rsidRDefault="008F777D" w:rsidP="008F777D">
      <w:pPr>
        <w:jc w:val="center"/>
      </w:pPr>
    </w:p>
    <w:p w14:paraId="523DAD9E" w14:textId="233A79B7" w:rsidR="008F777D" w:rsidRDefault="008F777D" w:rsidP="008F777D">
      <w:pPr>
        <w:jc w:val="center"/>
      </w:pPr>
    </w:p>
    <w:p w14:paraId="155C29DD" w14:textId="0BBEC899" w:rsidR="008F777D" w:rsidRDefault="008F777D" w:rsidP="008F777D">
      <w:pPr>
        <w:jc w:val="center"/>
      </w:pPr>
    </w:p>
    <w:p w14:paraId="312249BC" w14:textId="0B7374F6" w:rsidR="008F777D" w:rsidRDefault="008F777D" w:rsidP="008F777D">
      <w:pPr>
        <w:jc w:val="center"/>
      </w:pPr>
    </w:p>
    <w:p w14:paraId="675AB5AA" w14:textId="1DF832B8" w:rsidR="008F777D" w:rsidRDefault="008F777D" w:rsidP="008F777D">
      <w:pPr>
        <w:jc w:val="center"/>
      </w:pPr>
    </w:p>
    <w:p w14:paraId="55BE8F44" w14:textId="0A8AF60E" w:rsidR="008F777D" w:rsidRDefault="008F777D" w:rsidP="008F777D">
      <w:pPr>
        <w:jc w:val="center"/>
      </w:pPr>
    </w:p>
    <w:p w14:paraId="100E1C1B" w14:textId="0858E0F3" w:rsidR="008F777D" w:rsidRDefault="008F777D" w:rsidP="008F777D">
      <w:pPr>
        <w:jc w:val="center"/>
      </w:pPr>
    </w:p>
    <w:p w14:paraId="54BA730A" w14:textId="0FDC1948" w:rsidR="008F777D" w:rsidRDefault="008F777D" w:rsidP="008F777D">
      <w:pPr>
        <w:jc w:val="center"/>
      </w:pPr>
    </w:p>
    <w:p w14:paraId="09C2A00C" w14:textId="0A82AB61" w:rsidR="008F777D" w:rsidRDefault="008F777D" w:rsidP="008F777D">
      <w:pPr>
        <w:jc w:val="center"/>
      </w:pPr>
    </w:p>
    <w:p w14:paraId="51F5527F" w14:textId="4B6ABD0F" w:rsidR="008F777D" w:rsidRDefault="008F777D" w:rsidP="008F777D">
      <w:pPr>
        <w:jc w:val="center"/>
      </w:pPr>
    </w:p>
    <w:p w14:paraId="58E3CA01" w14:textId="35C9753C" w:rsidR="008F777D" w:rsidRDefault="008F777D" w:rsidP="008F777D">
      <w:pPr>
        <w:jc w:val="center"/>
      </w:pPr>
    </w:p>
    <w:p w14:paraId="0CA355B8" w14:textId="711C1BED" w:rsidR="008F777D" w:rsidRDefault="008F777D" w:rsidP="008F777D">
      <w:pPr>
        <w:jc w:val="center"/>
      </w:pPr>
    </w:p>
    <w:p w14:paraId="5E685A1E" w14:textId="64561706" w:rsidR="008F777D" w:rsidRDefault="008F777D" w:rsidP="008F777D">
      <w:pPr>
        <w:jc w:val="center"/>
      </w:pPr>
    </w:p>
    <w:p w14:paraId="55BE311F" w14:textId="7C6F5A55" w:rsidR="008F777D" w:rsidRDefault="008F777D" w:rsidP="008F777D">
      <w:pPr>
        <w:jc w:val="center"/>
      </w:pPr>
    </w:p>
    <w:p w14:paraId="56E97A8B" w14:textId="560F1683" w:rsidR="008F777D" w:rsidRDefault="008F777D" w:rsidP="008F777D">
      <w:pPr>
        <w:jc w:val="center"/>
      </w:pPr>
    </w:p>
    <w:p w14:paraId="1BDF8EA3" w14:textId="6A6FBE08" w:rsidR="008F777D" w:rsidRDefault="008F777D" w:rsidP="008F777D">
      <w:pPr>
        <w:jc w:val="center"/>
      </w:pPr>
    </w:p>
    <w:p w14:paraId="5BDA294C" w14:textId="3D6953B7" w:rsidR="008F777D" w:rsidRDefault="008F777D" w:rsidP="008F777D">
      <w:pPr>
        <w:jc w:val="center"/>
      </w:pPr>
      <w:r>
        <w:t xml:space="preserve">Marissa Smith </w:t>
      </w:r>
    </w:p>
    <w:p w14:paraId="0CBD7929" w14:textId="03C650C8" w:rsidR="008F777D" w:rsidRDefault="008F777D" w:rsidP="008F777D">
      <w:pPr>
        <w:jc w:val="center"/>
      </w:pPr>
      <w:r>
        <w:t xml:space="preserve">WRIT 2000 </w:t>
      </w:r>
    </w:p>
    <w:p w14:paraId="6A15B5D6" w14:textId="531105DD" w:rsidR="008F777D" w:rsidRDefault="008F777D" w:rsidP="008F777D">
      <w:pPr>
        <w:jc w:val="center"/>
      </w:pPr>
      <w:r>
        <w:t xml:space="preserve">Dr. </w:t>
      </w:r>
      <w:proofErr w:type="spellStart"/>
      <w:r>
        <w:t>Kt</w:t>
      </w:r>
      <w:proofErr w:type="spellEnd"/>
      <w:r>
        <w:t xml:space="preserve"> </w:t>
      </w:r>
    </w:p>
    <w:p w14:paraId="4F1ACC45" w14:textId="24D70AB1" w:rsidR="008F777D" w:rsidRDefault="008F777D" w:rsidP="008F777D">
      <w:pPr>
        <w:jc w:val="center"/>
      </w:pPr>
      <w:r>
        <w:t xml:space="preserve">Final Project </w:t>
      </w:r>
    </w:p>
    <w:p w14:paraId="68C1E8D0" w14:textId="720D5C76" w:rsidR="008F777D" w:rsidRDefault="008F777D" w:rsidP="008F777D">
      <w:pPr>
        <w:jc w:val="center"/>
      </w:pPr>
    </w:p>
    <w:p w14:paraId="05A10019" w14:textId="0C8D81D9" w:rsidR="008F777D" w:rsidRDefault="008F777D" w:rsidP="008F777D">
      <w:pPr>
        <w:jc w:val="center"/>
      </w:pPr>
    </w:p>
    <w:p w14:paraId="2BBB0F3D" w14:textId="424473D9" w:rsidR="008F777D" w:rsidRDefault="008F777D" w:rsidP="008F777D">
      <w:pPr>
        <w:jc w:val="center"/>
      </w:pPr>
    </w:p>
    <w:p w14:paraId="571D19C2" w14:textId="1271FDB9" w:rsidR="008F777D" w:rsidRDefault="008F777D" w:rsidP="008F777D">
      <w:pPr>
        <w:jc w:val="center"/>
      </w:pPr>
    </w:p>
    <w:p w14:paraId="3A1F584E" w14:textId="5F8B87B8" w:rsidR="008F777D" w:rsidRDefault="008F777D" w:rsidP="008F777D">
      <w:pPr>
        <w:jc w:val="center"/>
      </w:pPr>
    </w:p>
    <w:p w14:paraId="06E28074" w14:textId="3A66971E" w:rsidR="008F777D" w:rsidRDefault="008F777D" w:rsidP="008F777D">
      <w:pPr>
        <w:jc w:val="center"/>
      </w:pPr>
    </w:p>
    <w:p w14:paraId="0CC01D7D" w14:textId="4137F1BE" w:rsidR="008F777D" w:rsidRDefault="008F777D" w:rsidP="008F777D">
      <w:pPr>
        <w:jc w:val="center"/>
      </w:pPr>
    </w:p>
    <w:p w14:paraId="1A41DBBE" w14:textId="6B97DA11" w:rsidR="008F777D" w:rsidRDefault="008F777D" w:rsidP="008F777D">
      <w:pPr>
        <w:jc w:val="center"/>
      </w:pPr>
    </w:p>
    <w:p w14:paraId="3B95BA68" w14:textId="7A1D07E9" w:rsidR="008F777D" w:rsidRDefault="008F777D" w:rsidP="008F777D">
      <w:pPr>
        <w:jc w:val="center"/>
      </w:pPr>
    </w:p>
    <w:p w14:paraId="46C57792" w14:textId="2088F4AE" w:rsidR="008F777D" w:rsidRDefault="008F777D" w:rsidP="008F777D">
      <w:pPr>
        <w:jc w:val="center"/>
      </w:pPr>
    </w:p>
    <w:p w14:paraId="411F8C7B" w14:textId="725D1948" w:rsidR="008F777D" w:rsidRDefault="008F777D" w:rsidP="008F777D">
      <w:pPr>
        <w:jc w:val="center"/>
      </w:pPr>
    </w:p>
    <w:p w14:paraId="789FCDBF" w14:textId="25A51C7D" w:rsidR="008F777D" w:rsidRDefault="008F777D" w:rsidP="008F777D">
      <w:pPr>
        <w:jc w:val="center"/>
      </w:pPr>
    </w:p>
    <w:p w14:paraId="4A42A3E1" w14:textId="7995B89D" w:rsidR="008F777D" w:rsidRDefault="008F777D" w:rsidP="008F777D">
      <w:pPr>
        <w:jc w:val="center"/>
      </w:pPr>
    </w:p>
    <w:p w14:paraId="7FD862FB" w14:textId="2B5A3271" w:rsidR="008F777D" w:rsidRDefault="008F777D" w:rsidP="008F777D">
      <w:pPr>
        <w:jc w:val="center"/>
      </w:pPr>
    </w:p>
    <w:p w14:paraId="3E4DEB3F" w14:textId="4E46B3B1" w:rsidR="008F777D" w:rsidRDefault="008F777D" w:rsidP="008F777D">
      <w:pPr>
        <w:jc w:val="center"/>
      </w:pPr>
    </w:p>
    <w:p w14:paraId="0968650C" w14:textId="04F92560" w:rsidR="008F777D" w:rsidRDefault="008F777D" w:rsidP="008F777D">
      <w:pPr>
        <w:jc w:val="center"/>
      </w:pPr>
    </w:p>
    <w:p w14:paraId="651B8733" w14:textId="6C1E99A0" w:rsidR="008F777D" w:rsidRDefault="008F777D" w:rsidP="008F777D">
      <w:pPr>
        <w:jc w:val="center"/>
      </w:pPr>
    </w:p>
    <w:p w14:paraId="6CF870C1" w14:textId="120A9008" w:rsidR="008F777D" w:rsidRDefault="008F777D" w:rsidP="008F777D">
      <w:pPr>
        <w:jc w:val="center"/>
      </w:pPr>
    </w:p>
    <w:p w14:paraId="3A443662" w14:textId="65E71F45" w:rsidR="008F777D" w:rsidRDefault="008F777D" w:rsidP="008F777D">
      <w:pPr>
        <w:jc w:val="center"/>
      </w:pPr>
    </w:p>
    <w:p w14:paraId="6EA799D1" w14:textId="2EC4DB84" w:rsidR="008F777D" w:rsidRDefault="008F777D" w:rsidP="008F777D">
      <w:pPr>
        <w:jc w:val="center"/>
      </w:pPr>
    </w:p>
    <w:p w14:paraId="512622B4" w14:textId="3F0E45BB" w:rsidR="008F777D" w:rsidRDefault="008F777D" w:rsidP="008F777D">
      <w:pPr>
        <w:jc w:val="center"/>
      </w:pPr>
    </w:p>
    <w:p w14:paraId="2195F7D1" w14:textId="1150E173" w:rsidR="008F777D" w:rsidRDefault="008F777D" w:rsidP="008F777D">
      <w:pPr>
        <w:jc w:val="center"/>
      </w:pPr>
    </w:p>
    <w:p w14:paraId="08F6DBB9" w14:textId="4C44492B" w:rsidR="008F777D" w:rsidRPr="006B592C" w:rsidRDefault="00BE0BB2" w:rsidP="008F777D">
      <w:pPr>
        <w:spacing w:line="480" w:lineRule="auto"/>
        <w:jc w:val="center"/>
        <w:rPr>
          <w:b/>
          <w:bCs/>
        </w:rPr>
      </w:pPr>
      <w:r w:rsidRPr="006B592C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8D47C1" wp14:editId="48798F8B">
                <wp:simplePos x="0" y="0"/>
                <wp:positionH relativeFrom="column">
                  <wp:posOffset>1524000</wp:posOffset>
                </wp:positionH>
                <wp:positionV relativeFrom="paragraph">
                  <wp:posOffset>259975</wp:posOffset>
                </wp:positionV>
                <wp:extent cx="4769224" cy="2725271"/>
                <wp:effectExtent l="0" t="0" r="19050" b="361315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9224" cy="2725271"/>
                        </a:xfrm>
                        <a:prstGeom prst="wedgeRoundRectCallout">
                          <a:avLst/>
                        </a:prstGeom>
                        <a:solidFill>
                          <a:srgbClr val="FFFBB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44636" w14:textId="740B3D7D" w:rsidR="008F777D" w:rsidRPr="008B71D9" w:rsidRDefault="00BE0BB2" w:rsidP="008F777D">
                            <w:pPr>
                              <w:rPr>
                                <w:color w:val="000000" w:themeColor="text1"/>
                              </w:rPr>
                            </w:pPr>
                            <w:r w:rsidRPr="008B71D9">
                              <w:rPr>
                                <w:color w:val="000000" w:themeColor="text1"/>
                              </w:rPr>
                              <w:t xml:space="preserve">Hi there! My name is Marissa, and I would like to invite you to come along on a unique journey with me. A journey to find who you are as a writer! If you choose to follow along, I will take you through my personal writing journey, which will lead you to my </w:t>
                            </w:r>
                            <w:r w:rsidRPr="008B71D9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personal </w:t>
                            </w:r>
                            <w:r w:rsidRPr="008B71D9">
                              <w:rPr>
                                <w:color w:val="000000" w:themeColor="text1"/>
                              </w:rPr>
                              <w:t>theory of writing. But, remember! You too, have your own theory of writing. And I challenge you find it</w:t>
                            </w:r>
                            <w:r w:rsidR="00572FF2" w:rsidRPr="008B71D9">
                              <w:rPr>
                                <w:color w:val="000000" w:themeColor="text1"/>
                              </w:rPr>
                              <w:t>!</w:t>
                            </w:r>
                          </w:p>
                          <w:p w14:paraId="28DAE2D7" w14:textId="703D2A5E" w:rsidR="00BE0BB2" w:rsidRPr="008B71D9" w:rsidRDefault="00BE0BB2" w:rsidP="008F777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58F574C" w14:textId="0ECC7919" w:rsidR="00BE0BB2" w:rsidRPr="008B71D9" w:rsidRDefault="00BE0BB2" w:rsidP="008F777D">
                            <w:pPr>
                              <w:rPr>
                                <w:color w:val="000000" w:themeColor="text1"/>
                              </w:rPr>
                            </w:pPr>
                            <w:r w:rsidRPr="008B71D9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B71D9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B71D9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B71D9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B71D9">
                              <w:rPr>
                                <w:color w:val="000000" w:themeColor="text1"/>
                              </w:rPr>
                              <w:tab/>
                              <w:t xml:space="preserve">Enjoy! </w:t>
                            </w:r>
                          </w:p>
                          <w:p w14:paraId="554E62C3" w14:textId="32929E86" w:rsidR="00572FF2" w:rsidRPr="008B71D9" w:rsidRDefault="00572FF2" w:rsidP="008F777D">
                            <w:pPr>
                              <w:rPr>
                                <w:color w:val="000000" w:themeColor="text1"/>
                              </w:rPr>
                            </w:pPr>
                            <w:r w:rsidRPr="008B71D9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B71D9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B71D9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B71D9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B71D9">
                              <w:rPr>
                                <w:color w:val="000000" w:themeColor="text1"/>
                              </w:rPr>
                              <w:tab/>
                            </w:r>
                            <w:r w:rsidR="006B592C" w:rsidRPr="008B71D9">
                              <w:rPr>
                                <w:color w:val="000000" w:themeColor="text1"/>
                              </w:rPr>
                              <w:t>X</w:t>
                            </w:r>
                            <w:r w:rsidRPr="008B71D9">
                              <w:rPr>
                                <w:color w:val="000000" w:themeColor="text1"/>
                              </w:rPr>
                              <w:t>x</w:t>
                            </w:r>
                            <w:r w:rsidR="006B592C" w:rsidRPr="008B71D9">
                              <w:rPr>
                                <w:color w:val="000000" w:themeColor="text1"/>
                              </w:rPr>
                              <w:t>,</w:t>
                            </w:r>
                            <w:r w:rsidRPr="008B71D9">
                              <w:rPr>
                                <w:color w:val="000000" w:themeColor="text1"/>
                              </w:rPr>
                              <w:t xml:space="preserve"> Marissa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D47C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" o:spid="_x0000_s1026" type="#_x0000_t62" style="position:absolute;left:0;text-align:left;margin-left:120pt;margin-top:20.45pt;width:375.55pt;height:21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" adj="6300,24300" fillcolor="#fffbb1" strokecolor="#243255 [1604]" strokeweight="1pt">
                <v:textbox>
                  <w:txbxContent>
                    <w:p w14:paraId="25344636" w14:textId="740B3D7D" w:rsidR="008F777D" w:rsidRPr="008B71D9" w:rsidRDefault="00BE0BB2" w:rsidP="008F777D">
                      <w:pPr>
                        <w:rPr>
                          <w:color w:val="000000" w:themeColor="text1"/>
                        </w:rPr>
                      </w:pPr>
                      <w:r w:rsidRPr="008B71D9">
                        <w:rPr>
                          <w:color w:val="000000" w:themeColor="text1"/>
                        </w:rPr>
                        <w:t xml:space="preserve">Hi there! My name is Marissa, and I would like to invite you to come along on a unique journey with me. A journey to find who you are as a writer! If you choose to follow along, I will take you through my personal writing journey, which will lead you to my </w:t>
                      </w:r>
                      <w:r w:rsidRPr="008B71D9">
                        <w:rPr>
                          <w:i/>
                          <w:iCs/>
                          <w:color w:val="000000" w:themeColor="text1"/>
                        </w:rPr>
                        <w:t xml:space="preserve">personal </w:t>
                      </w:r>
                      <w:r w:rsidRPr="008B71D9">
                        <w:rPr>
                          <w:color w:val="000000" w:themeColor="text1"/>
                        </w:rPr>
                        <w:t>theory of writing. But, remember! You too, have your own theory of writing. And I challenge you find it</w:t>
                      </w:r>
                      <w:r w:rsidR="00572FF2" w:rsidRPr="008B71D9">
                        <w:rPr>
                          <w:color w:val="000000" w:themeColor="text1"/>
                        </w:rPr>
                        <w:t>!</w:t>
                      </w:r>
                    </w:p>
                    <w:p w14:paraId="28DAE2D7" w14:textId="703D2A5E" w:rsidR="00BE0BB2" w:rsidRPr="008B71D9" w:rsidRDefault="00BE0BB2" w:rsidP="008F777D">
                      <w:pPr>
                        <w:rPr>
                          <w:color w:val="000000" w:themeColor="text1"/>
                        </w:rPr>
                      </w:pPr>
                    </w:p>
                    <w:p w14:paraId="758F574C" w14:textId="0ECC7919" w:rsidR="00BE0BB2" w:rsidRPr="008B71D9" w:rsidRDefault="00BE0BB2" w:rsidP="008F777D">
                      <w:pPr>
                        <w:rPr>
                          <w:color w:val="000000" w:themeColor="text1"/>
                        </w:rPr>
                      </w:pPr>
                      <w:r w:rsidRPr="008B71D9">
                        <w:rPr>
                          <w:color w:val="000000" w:themeColor="text1"/>
                        </w:rPr>
                        <w:tab/>
                      </w:r>
                      <w:r w:rsidRPr="008B71D9">
                        <w:rPr>
                          <w:color w:val="000000" w:themeColor="text1"/>
                        </w:rPr>
                        <w:tab/>
                      </w:r>
                      <w:r w:rsidRPr="008B71D9">
                        <w:rPr>
                          <w:color w:val="000000" w:themeColor="text1"/>
                        </w:rPr>
                        <w:tab/>
                      </w:r>
                      <w:r w:rsidRPr="008B71D9">
                        <w:rPr>
                          <w:color w:val="000000" w:themeColor="text1"/>
                        </w:rPr>
                        <w:tab/>
                      </w:r>
                      <w:r w:rsidRPr="008B71D9">
                        <w:rPr>
                          <w:color w:val="000000" w:themeColor="text1"/>
                        </w:rPr>
                        <w:tab/>
                        <w:t xml:space="preserve">Enjoy! </w:t>
                      </w:r>
                    </w:p>
                    <w:p w14:paraId="554E62C3" w14:textId="32929E86" w:rsidR="00572FF2" w:rsidRPr="008B71D9" w:rsidRDefault="00572FF2" w:rsidP="008F777D">
                      <w:pPr>
                        <w:rPr>
                          <w:color w:val="000000" w:themeColor="text1"/>
                        </w:rPr>
                      </w:pPr>
                      <w:r w:rsidRPr="008B71D9">
                        <w:rPr>
                          <w:color w:val="000000" w:themeColor="text1"/>
                        </w:rPr>
                        <w:tab/>
                      </w:r>
                      <w:r w:rsidRPr="008B71D9">
                        <w:rPr>
                          <w:color w:val="000000" w:themeColor="text1"/>
                        </w:rPr>
                        <w:tab/>
                      </w:r>
                      <w:r w:rsidRPr="008B71D9">
                        <w:rPr>
                          <w:color w:val="000000" w:themeColor="text1"/>
                        </w:rPr>
                        <w:tab/>
                      </w:r>
                      <w:r w:rsidRPr="008B71D9">
                        <w:rPr>
                          <w:color w:val="000000" w:themeColor="text1"/>
                        </w:rPr>
                        <w:tab/>
                      </w:r>
                      <w:r w:rsidRPr="008B71D9">
                        <w:rPr>
                          <w:color w:val="000000" w:themeColor="text1"/>
                        </w:rPr>
                        <w:tab/>
                      </w:r>
                      <w:r w:rsidR="006B592C" w:rsidRPr="008B71D9">
                        <w:rPr>
                          <w:color w:val="000000" w:themeColor="text1"/>
                        </w:rPr>
                        <w:t>X</w:t>
                      </w:r>
                      <w:r w:rsidRPr="008B71D9">
                        <w:rPr>
                          <w:color w:val="000000" w:themeColor="text1"/>
                        </w:rPr>
                        <w:t>x</w:t>
                      </w:r>
                      <w:r w:rsidR="006B592C" w:rsidRPr="008B71D9">
                        <w:rPr>
                          <w:color w:val="000000" w:themeColor="text1"/>
                        </w:rPr>
                        <w:t>,</w:t>
                      </w:r>
                      <w:r w:rsidRPr="008B71D9">
                        <w:rPr>
                          <w:color w:val="000000" w:themeColor="text1"/>
                        </w:rPr>
                        <w:t xml:space="preserve"> Marissa </w:t>
                      </w:r>
                    </w:p>
                  </w:txbxContent>
                </v:textbox>
              </v:shape>
            </w:pict>
          </mc:Fallback>
        </mc:AlternateContent>
      </w:r>
      <w:r w:rsidR="00122FF9">
        <w:rPr>
          <w:b/>
          <w:bCs/>
        </w:rPr>
        <w:t xml:space="preserve">ADVERTISEMENT </w:t>
      </w:r>
    </w:p>
    <w:p w14:paraId="72A2D745" w14:textId="00878E97" w:rsidR="008F777D" w:rsidRDefault="008F777D" w:rsidP="008F777D">
      <w:pPr>
        <w:spacing w:line="480" w:lineRule="auto"/>
      </w:pPr>
    </w:p>
    <w:p w14:paraId="016F6A1D" w14:textId="334DE9C4" w:rsidR="00BE0BB2" w:rsidRDefault="00BE0BB2" w:rsidP="008F777D">
      <w:pPr>
        <w:spacing w:line="480" w:lineRule="auto"/>
      </w:pPr>
    </w:p>
    <w:p w14:paraId="3987C25C" w14:textId="283828BA" w:rsidR="00BE0BB2" w:rsidRDefault="00BE0BB2" w:rsidP="008F777D">
      <w:pPr>
        <w:spacing w:line="480" w:lineRule="auto"/>
      </w:pPr>
    </w:p>
    <w:p w14:paraId="0D7F313A" w14:textId="639046C0" w:rsidR="00BE0BB2" w:rsidRDefault="00BE0BB2" w:rsidP="008F777D">
      <w:pPr>
        <w:spacing w:line="480" w:lineRule="auto"/>
      </w:pPr>
    </w:p>
    <w:p w14:paraId="30F714EF" w14:textId="11EADEDB" w:rsidR="00BE0BB2" w:rsidRDefault="00BE0BB2" w:rsidP="008F777D">
      <w:pPr>
        <w:spacing w:line="480" w:lineRule="auto"/>
      </w:pPr>
    </w:p>
    <w:p w14:paraId="7A743CB7" w14:textId="584A2B6B" w:rsidR="00BE0BB2" w:rsidRDefault="00BE0BB2" w:rsidP="008F777D">
      <w:pPr>
        <w:spacing w:line="480" w:lineRule="auto"/>
      </w:pPr>
    </w:p>
    <w:p w14:paraId="30709A4A" w14:textId="77777777" w:rsidR="00BE0BB2" w:rsidRDefault="00BE0BB2" w:rsidP="008F777D">
      <w:pPr>
        <w:spacing w:line="480" w:lineRule="auto"/>
      </w:pPr>
    </w:p>
    <w:p w14:paraId="09BEB919" w14:textId="686C49BE" w:rsidR="008F777D" w:rsidRDefault="00122FF9" w:rsidP="00BE0BB2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5514C0" wp14:editId="568A88CE">
                <wp:simplePos x="0" y="0"/>
                <wp:positionH relativeFrom="column">
                  <wp:posOffset>3098800</wp:posOffset>
                </wp:positionH>
                <wp:positionV relativeFrom="paragraph">
                  <wp:posOffset>1455420</wp:posOffset>
                </wp:positionV>
                <wp:extent cx="3467100" cy="16129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997D8" w14:textId="395579ED" w:rsidR="00122FF9" w:rsidRDefault="00122FF9" w:rsidP="00122FF9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FF9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</w:t>
                            </w:r>
                          </w:p>
                          <w:p w14:paraId="27A67EA6" w14:textId="1F3347DA" w:rsidR="00122FF9" w:rsidRDefault="00122FF9" w:rsidP="00122FF9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FF9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</w:p>
                          <w:p w14:paraId="1AB5701C" w14:textId="3B82E561" w:rsidR="00122FF9" w:rsidRPr="00122FF9" w:rsidRDefault="00122FF9" w:rsidP="00122FF9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FF9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514C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44pt;margin-top:114.6pt;width:273pt;height:1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" fillcolor="white [3201]" strokeweight=".5pt">
                <v:textbox>
                  <w:txbxContent>
                    <w:p w14:paraId="0B3997D8" w14:textId="395579ED" w:rsidR="00122FF9" w:rsidRDefault="00122FF9" w:rsidP="00122FF9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2FF9"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</w:t>
                      </w:r>
                    </w:p>
                    <w:p w14:paraId="27A67EA6" w14:textId="1F3347DA" w:rsidR="00122FF9" w:rsidRDefault="00122FF9" w:rsidP="00122FF9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2FF9"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</w:p>
                    <w:p w14:paraId="1AB5701C" w14:textId="3B82E561" w:rsidR="00122FF9" w:rsidRPr="00122FF9" w:rsidRDefault="00122FF9" w:rsidP="00122FF9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2FF9"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WRITING?</w:t>
                      </w:r>
                    </w:p>
                  </w:txbxContent>
                </v:textbox>
              </v:shape>
            </w:pict>
          </mc:Fallback>
        </mc:AlternateContent>
      </w:r>
      <w:r w:rsidR="00BE0BB2">
        <w:rPr>
          <w:noProof/>
        </w:rPr>
        <w:drawing>
          <wp:inline distT="0" distB="0" distL="0" distR="0" wp14:anchorId="47B67DBE" wp14:editId="6C19C03D">
            <wp:extent cx="2913529" cy="4164445"/>
            <wp:effectExtent l="0" t="0" r="0" b="1270"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11-10 at 2.05.3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172" cy="42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72B70" w14:textId="02C205FC" w:rsidR="00572FF2" w:rsidRDefault="00572FF2" w:rsidP="00BE0BB2">
      <w:pPr>
        <w:spacing w:line="480" w:lineRule="auto"/>
      </w:pPr>
    </w:p>
    <w:p w14:paraId="5760F02E" w14:textId="3CEAFC56" w:rsidR="00572FF2" w:rsidRDefault="00572FF2" w:rsidP="00BE0BB2">
      <w:pPr>
        <w:spacing w:line="480" w:lineRule="auto"/>
      </w:pPr>
    </w:p>
    <w:p w14:paraId="2A32B1AA" w14:textId="7C8848A1" w:rsidR="00572FF2" w:rsidRPr="006B592C" w:rsidRDefault="00600782" w:rsidP="00572FF2">
      <w:pPr>
        <w:spacing w:line="480" w:lineRule="auto"/>
        <w:jc w:val="center"/>
        <w:rPr>
          <w:b/>
          <w:bCs/>
        </w:rPr>
      </w:pPr>
      <w:r>
        <w:rPr>
          <w:b/>
          <w:bCs/>
        </w:rPr>
        <w:lastRenderedPageBreak/>
        <w:t xml:space="preserve">My Journey, as I know it. </w:t>
      </w:r>
    </w:p>
    <w:p w14:paraId="79EF93DE" w14:textId="6A5BDD0C" w:rsidR="0079334B" w:rsidRDefault="00927D22" w:rsidP="00572FF2">
      <w:pPr>
        <w:spacing w:line="480" w:lineRule="auto"/>
        <w:jc w:val="center"/>
      </w:pPr>
      <w:r w:rsidRPr="006B592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464592" wp14:editId="5F9618E1">
                <wp:simplePos x="0" y="0"/>
                <wp:positionH relativeFrom="column">
                  <wp:posOffset>-655159</wp:posOffset>
                </wp:positionH>
                <wp:positionV relativeFrom="paragraph">
                  <wp:posOffset>239323</wp:posOffset>
                </wp:positionV>
                <wp:extent cx="4415865" cy="2438400"/>
                <wp:effectExtent l="12700" t="0" r="29210" b="393700"/>
                <wp:wrapNone/>
                <wp:docPr id="27" name="Cloud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865" cy="2438400"/>
                        </a:xfrm>
                        <a:prstGeom prst="cloud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E2A88" w14:textId="54CF2C68" w:rsidR="0079334B" w:rsidRPr="0079334B" w:rsidRDefault="0079334B" w:rsidP="0079334B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9334B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I have always enjoyed writing because it is my strongest subject. I was never gifted in math or science, but I have always been able to maintain the skills of a strong writer. In elementary school, I would score the highest grades in the class on our writing/English assignments. The learning of grammar, sentence structure, and formatting always came easy to 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6459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7" o:spid="_x0000_s1027" type="#_x0000_t106" style="position:absolute;left:0;text-align:left;margin-left:-51.6pt;margin-top:18.85pt;width:347.7pt;height:19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" adj="6300,24300" fillcolor="#dfebf5 [661]" strokecolor="#243255 [1604]" strokeweight="1pt">
                <v:stroke joinstyle="miter"/>
                <v:textbox>
                  <w:txbxContent>
                    <w:p w14:paraId="26FE2A88" w14:textId="54CF2C68" w:rsidR="0079334B" w:rsidRPr="0079334B" w:rsidRDefault="0079334B" w:rsidP="0079334B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79334B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I have always enjoyed writing because it is my strongest subject. I was never gifted in math or science, but I have always been able to maintain the skills of a strong writer. In elementary school, I would score the highest grades in the class on our writing/English assignments. The learning of grammar, sentence structure, and formatting always came easy to me. </w:t>
                      </w:r>
                    </w:p>
                  </w:txbxContent>
                </v:textbox>
              </v:shape>
            </w:pict>
          </mc:Fallback>
        </mc:AlternateContent>
      </w:r>
    </w:p>
    <w:p w14:paraId="22B87BBD" w14:textId="50728DB4" w:rsidR="0079334B" w:rsidRDefault="0079334B" w:rsidP="00572FF2">
      <w:pPr>
        <w:spacing w:line="480" w:lineRule="auto"/>
        <w:jc w:val="center"/>
      </w:pPr>
    </w:p>
    <w:p w14:paraId="4F9816EE" w14:textId="0A5B6FCE" w:rsidR="0079334B" w:rsidRDefault="0079334B" w:rsidP="00572FF2">
      <w:pPr>
        <w:spacing w:line="480" w:lineRule="auto"/>
        <w:jc w:val="center"/>
      </w:pPr>
    </w:p>
    <w:p w14:paraId="6275B8EF" w14:textId="3915F2EE" w:rsidR="0079334B" w:rsidRDefault="0079334B" w:rsidP="00572FF2">
      <w:pPr>
        <w:spacing w:line="480" w:lineRule="auto"/>
        <w:jc w:val="center"/>
      </w:pPr>
    </w:p>
    <w:p w14:paraId="35247C1F" w14:textId="77F29E10" w:rsidR="0079334B" w:rsidRDefault="0079334B" w:rsidP="00572FF2">
      <w:pPr>
        <w:spacing w:line="480" w:lineRule="auto"/>
        <w:jc w:val="center"/>
      </w:pPr>
    </w:p>
    <w:p w14:paraId="322D2785" w14:textId="7186E58D" w:rsidR="0079334B" w:rsidRDefault="0079334B" w:rsidP="00572FF2">
      <w:pPr>
        <w:spacing w:line="48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EE37CA" wp14:editId="528EB76D">
                <wp:simplePos x="0" y="0"/>
                <wp:positionH relativeFrom="column">
                  <wp:posOffset>2665693</wp:posOffset>
                </wp:positionH>
                <wp:positionV relativeFrom="paragraph">
                  <wp:posOffset>241374</wp:posOffset>
                </wp:positionV>
                <wp:extent cx="3716618" cy="2259106"/>
                <wp:effectExtent l="12700" t="0" r="30480" b="370205"/>
                <wp:wrapNone/>
                <wp:docPr id="28" name="Cloud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618" cy="2259106"/>
                        </a:xfrm>
                        <a:prstGeom prst="cloud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9ABE3" w14:textId="2B7B9702" w:rsidR="0079334B" w:rsidRPr="000B6D74" w:rsidRDefault="0079334B" w:rsidP="0079334B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0B6D74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Therefore, I was able to gain immense confidence in myself as a writer from a young age. I knew writing was “my thing.” However, throughout my writing career, I have encountered several challenging obstacles that I have had to work to overcome.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E37CA" id="Cloud Callout 28" o:spid="_x0000_s1028" type="#_x0000_t106" style="position:absolute;left:0;text-align:left;margin-left:209.9pt;margin-top:19pt;width:292.65pt;height:17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" adj="6300,24300" fillcolor="#dfebf5 [661]" strokecolor="#243255 [1604]" strokeweight="1pt">
                <v:stroke joinstyle="miter"/>
                <v:textbox>
                  <w:txbxContent>
                    <w:p w14:paraId="2259ABE3" w14:textId="2B7B9702" w:rsidR="0079334B" w:rsidRPr="000B6D74" w:rsidRDefault="0079334B" w:rsidP="0079334B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0B6D74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Therefore, I was able to gain immense confidence in myself as a writer from a young age. I knew writing was “my thing.” However, throughout my writing career, I have encountered several challenging obstacles that I have had to work to overcome. </w:t>
                      </w:r>
                    </w:p>
                  </w:txbxContent>
                </v:textbox>
              </v:shape>
            </w:pict>
          </mc:Fallback>
        </mc:AlternateContent>
      </w:r>
    </w:p>
    <w:p w14:paraId="280C95A7" w14:textId="0512F37D" w:rsidR="0079334B" w:rsidRDefault="0079334B" w:rsidP="00572FF2">
      <w:pPr>
        <w:spacing w:line="480" w:lineRule="auto"/>
        <w:jc w:val="center"/>
      </w:pPr>
    </w:p>
    <w:p w14:paraId="7C49FDD0" w14:textId="155B7AE8" w:rsidR="0079334B" w:rsidRDefault="0079334B" w:rsidP="00572FF2">
      <w:pPr>
        <w:spacing w:line="480" w:lineRule="auto"/>
        <w:jc w:val="center"/>
      </w:pPr>
    </w:p>
    <w:p w14:paraId="7EC693FC" w14:textId="2D092B9B" w:rsidR="0079334B" w:rsidRDefault="0079334B" w:rsidP="00572FF2">
      <w:pPr>
        <w:spacing w:line="480" w:lineRule="auto"/>
        <w:jc w:val="center"/>
      </w:pPr>
    </w:p>
    <w:p w14:paraId="56B4FCCE" w14:textId="34547927" w:rsidR="0079334B" w:rsidRDefault="0079334B" w:rsidP="00572FF2">
      <w:pPr>
        <w:spacing w:line="480" w:lineRule="auto"/>
        <w:jc w:val="center"/>
      </w:pPr>
    </w:p>
    <w:p w14:paraId="2DB51010" w14:textId="576AD25F" w:rsidR="0079334B" w:rsidRDefault="0079334B" w:rsidP="00572FF2">
      <w:pPr>
        <w:spacing w:line="480" w:lineRule="auto"/>
        <w:jc w:val="center"/>
      </w:pPr>
    </w:p>
    <w:p w14:paraId="32B88EB4" w14:textId="29468526" w:rsidR="0079334B" w:rsidRDefault="0079334B" w:rsidP="00572FF2">
      <w:pPr>
        <w:spacing w:line="480" w:lineRule="auto"/>
        <w:jc w:val="center"/>
      </w:pPr>
    </w:p>
    <w:p w14:paraId="665ADC97" w14:textId="58243796" w:rsidR="0079334B" w:rsidRDefault="0079334B" w:rsidP="00572FF2">
      <w:pPr>
        <w:spacing w:line="480" w:lineRule="auto"/>
        <w:jc w:val="center"/>
      </w:pPr>
    </w:p>
    <w:p w14:paraId="510C0AC9" w14:textId="27B88CEF" w:rsidR="0079334B" w:rsidRDefault="000B6D74" w:rsidP="00572FF2">
      <w:pPr>
        <w:spacing w:line="48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952D37" wp14:editId="11F7C978">
                <wp:simplePos x="0" y="0"/>
                <wp:positionH relativeFrom="column">
                  <wp:posOffset>-525182</wp:posOffset>
                </wp:positionH>
                <wp:positionV relativeFrom="paragraph">
                  <wp:posOffset>277495</wp:posOffset>
                </wp:positionV>
                <wp:extent cx="5581276" cy="2994212"/>
                <wp:effectExtent l="12700" t="0" r="19685" b="485775"/>
                <wp:wrapNone/>
                <wp:docPr id="29" name="Cloud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276" cy="2994212"/>
                        </a:xfrm>
                        <a:prstGeom prst="cloud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ADA7E" w14:textId="6B1E5046" w:rsidR="000B6D74" w:rsidRPr="000B6D74" w:rsidRDefault="000B6D74" w:rsidP="000B6D7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B6D74">
                              <w:rPr>
                                <w:color w:val="000000" w:themeColor="text1"/>
                              </w:rPr>
                              <w:t xml:space="preserve">When I was a Junior in high school, my AP English teacher told me I did not have the “talent” I thought I did. As a seventeen-year-old and young adult, I was unsure </w:t>
                            </w:r>
                            <w:r w:rsidR="006B592C" w:rsidRPr="000B6D74">
                              <w:rPr>
                                <w:color w:val="000000" w:themeColor="text1"/>
                              </w:rPr>
                              <w:t>how-to</w:t>
                            </w:r>
                            <w:r w:rsidRPr="000B6D74">
                              <w:rPr>
                                <w:color w:val="000000" w:themeColor="text1"/>
                              </w:rPr>
                              <w:t xml:space="preserve"> best handle </w:t>
                            </w:r>
                            <w:r w:rsidR="00D4102E">
                              <w:rPr>
                                <w:color w:val="000000" w:themeColor="text1"/>
                              </w:rPr>
                              <w:t>this</w:t>
                            </w:r>
                            <w:r w:rsidRPr="000B6D74">
                              <w:rPr>
                                <w:color w:val="000000" w:themeColor="text1"/>
                              </w:rPr>
                              <w:t xml:space="preserve"> situation. My AP English teacher was in a position of power, and she clearly had a lot more writing experience than I had. So, I took what she said to heart. For the remainder of my Junior and Senior years of high school, I lost much of my writing confidence, and I began to dread my English classes because they made me</w:t>
                            </w:r>
                            <w:r w:rsidR="0067307F">
                              <w:rPr>
                                <w:color w:val="000000" w:themeColor="text1"/>
                              </w:rPr>
                              <w:t xml:space="preserve"> feel</w:t>
                            </w:r>
                            <w:r w:rsidRPr="000B6D7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B592C">
                              <w:rPr>
                                <w:color w:val="000000" w:themeColor="text1"/>
                              </w:rPr>
                              <w:t>anxious</w:t>
                            </w:r>
                            <w:r w:rsidRPr="000B6D74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52D3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9" o:spid="_x0000_s1030" type="#_x0000_t106" style="position:absolute;left:0;text-align:left;margin-left:-41.35pt;margin-top:21.85pt;width:439.45pt;height:23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" adj="6300,24300" fillcolor="#dfebf5 [661]" strokecolor="#243255 [1604]" strokeweight="1pt">
                <v:stroke joinstyle="miter"/>
                <v:textbox>
                  <w:txbxContent>
                    <w:p w14:paraId="0B4ADA7E" w14:textId="6B1E5046" w:rsidR="000B6D74" w:rsidRPr="000B6D74" w:rsidRDefault="000B6D74" w:rsidP="000B6D7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B6D74">
                        <w:rPr>
                          <w:color w:val="000000" w:themeColor="text1"/>
                        </w:rPr>
                        <w:t xml:space="preserve">When I was a Junior in high school, my AP English teacher told me I did not have the “talent” I thought I did. As a seventeen-year-old and young adult, I was unsure </w:t>
                      </w:r>
                      <w:r w:rsidR="006B592C" w:rsidRPr="000B6D74">
                        <w:rPr>
                          <w:color w:val="000000" w:themeColor="text1"/>
                        </w:rPr>
                        <w:t>how-to</w:t>
                      </w:r>
                      <w:r w:rsidRPr="000B6D74">
                        <w:rPr>
                          <w:color w:val="000000" w:themeColor="text1"/>
                        </w:rPr>
                        <w:t xml:space="preserve"> best handle </w:t>
                      </w:r>
                      <w:r w:rsidR="00D4102E">
                        <w:rPr>
                          <w:color w:val="000000" w:themeColor="text1"/>
                        </w:rPr>
                        <w:t>this</w:t>
                      </w:r>
                      <w:r w:rsidRPr="000B6D74">
                        <w:rPr>
                          <w:color w:val="000000" w:themeColor="text1"/>
                        </w:rPr>
                        <w:t xml:space="preserve"> situation. My AP English teacher was in a position of power, and she clearly had a lot more writing experience than I had. So, I took what she said to heart. For the remainder of my Junior and Senior years of high school, I lost much of my writing confidence, and I began to dread my English classes because they made me</w:t>
                      </w:r>
                      <w:r w:rsidR="0067307F">
                        <w:rPr>
                          <w:color w:val="000000" w:themeColor="text1"/>
                        </w:rPr>
                        <w:t xml:space="preserve"> feel</w:t>
                      </w:r>
                      <w:r w:rsidRPr="000B6D74">
                        <w:rPr>
                          <w:color w:val="000000" w:themeColor="text1"/>
                        </w:rPr>
                        <w:t xml:space="preserve"> </w:t>
                      </w:r>
                      <w:r w:rsidR="006B592C">
                        <w:rPr>
                          <w:color w:val="000000" w:themeColor="text1"/>
                        </w:rPr>
                        <w:t>anxious</w:t>
                      </w:r>
                      <w:r w:rsidRPr="000B6D74">
                        <w:rPr>
                          <w:color w:val="000000" w:themeColor="text1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54B50F82" w14:textId="0708D1D8" w:rsidR="0079334B" w:rsidRDefault="0079334B" w:rsidP="00572FF2">
      <w:pPr>
        <w:spacing w:line="480" w:lineRule="auto"/>
        <w:jc w:val="center"/>
      </w:pPr>
    </w:p>
    <w:p w14:paraId="6B36A315" w14:textId="5D765FAD" w:rsidR="0079334B" w:rsidRDefault="0079334B" w:rsidP="00572FF2">
      <w:pPr>
        <w:spacing w:line="480" w:lineRule="auto"/>
        <w:jc w:val="center"/>
      </w:pPr>
    </w:p>
    <w:p w14:paraId="105B45FF" w14:textId="21F89A1C" w:rsidR="00572FF2" w:rsidRDefault="00572FF2" w:rsidP="00572FF2">
      <w:pPr>
        <w:spacing w:line="480" w:lineRule="auto"/>
        <w:jc w:val="center"/>
      </w:pPr>
    </w:p>
    <w:p w14:paraId="593CF1DF" w14:textId="5D6A9A5E" w:rsidR="000B6D74" w:rsidRDefault="000B6D74" w:rsidP="00572FF2">
      <w:pPr>
        <w:spacing w:line="480" w:lineRule="auto"/>
        <w:jc w:val="center"/>
      </w:pPr>
    </w:p>
    <w:p w14:paraId="5DB0FAF0" w14:textId="6997AD84" w:rsidR="000B6D74" w:rsidRDefault="000B6D74" w:rsidP="00572FF2">
      <w:pPr>
        <w:spacing w:line="480" w:lineRule="auto"/>
        <w:jc w:val="center"/>
      </w:pPr>
    </w:p>
    <w:p w14:paraId="7AE8831B" w14:textId="44FAA110" w:rsidR="000B6D74" w:rsidRDefault="000B6D74" w:rsidP="00572FF2">
      <w:pPr>
        <w:spacing w:line="480" w:lineRule="auto"/>
        <w:jc w:val="center"/>
      </w:pPr>
    </w:p>
    <w:p w14:paraId="5E01BF33" w14:textId="0410DFF2" w:rsidR="000B6D74" w:rsidRDefault="000B6D74" w:rsidP="00572FF2">
      <w:pPr>
        <w:spacing w:line="480" w:lineRule="auto"/>
        <w:jc w:val="center"/>
      </w:pPr>
    </w:p>
    <w:p w14:paraId="0E1FAAE8" w14:textId="79669DF0" w:rsidR="006B592C" w:rsidRDefault="00416903" w:rsidP="00572FF2">
      <w:pPr>
        <w:spacing w:line="48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A9CCB9" wp14:editId="2D687B35">
                <wp:simplePos x="0" y="0"/>
                <wp:positionH relativeFrom="column">
                  <wp:posOffset>-474718</wp:posOffset>
                </wp:positionH>
                <wp:positionV relativeFrom="paragraph">
                  <wp:posOffset>-30255</wp:posOffset>
                </wp:positionV>
                <wp:extent cx="3779371" cy="2734235"/>
                <wp:effectExtent l="12700" t="0" r="31115" b="428625"/>
                <wp:wrapNone/>
                <wp:docPr id="30" name="Cloud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371" cy="2734235"/>
                        </a:xfrm>
                        <a:prstGeom prst="cloud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A46C0" w14:textId="224A98B3" w:rsidR="000B6D74" w:rsidRPr="006B592C" w:rsidRDefault="000B6D74" w:rsidP="000B6D74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6B592C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There was one specific moment during this difficult time for me that stands out. I took the ACT—the standardized test for college admissions, and I achieved a very high score on the English and Writing section. I remember being utterly shocked, because earlier that year my English teacher had explained to me that I was not a good writer</w:t>
                            </w:r>
                            <w:r w:rsidR="0067307F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, utterly shattering my confidence.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9CCB9" id="Cloud Callout 30" o:spid="_x0000_s1031" type="#_x0000_t106" style="position:absolute;left:0;text-align:left;margin-left:-37.4pt;margin-top:-2.4pt;width:297.6pt;height:21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" adj="6300,24300" fillcolor="#dfebf5 [661]" strokecolor="#243255 [1604]" strokeweight="1pt">
                <v:stroke joinstyle="miter"/>
                <v:textbox>
                  <w:txbxContent>
                    <w:p w14:paraId="69BA46C0" w14:textId="224A98B3" w:rsidR="000B6D74" w:rsidRPr="006B592C" w:rsidRDefault="000B6D74" w:rsidP="000B6D74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6B592C">
                        <w:rPr>
                          <w:color w:val="000000" w:themeColor="text1"/>
                          <w:sz w:val="21"/>
                          <w:szCs w:val="21"/>
                        </w:rPr>
                        <w:t>There was one specific moment during this difficult time for me that stands out. I took the ACT—the standardized test for college admissions, and I achieved a very high score on the English and Writing section. I remember being utterly shocked, because earlier that year my English teacher had explained to me that I was not a good writer</w:t>
                      </w:r>
                      <w:r w:rsidR="0067307F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, utterly shattering my confidence. </w:t>
                      </w:r>
                    </w:p>
                  </w:txbxContent>
                </v:textbox>
              </v:shape>
            </w:pict>
          </mc:Fallback>
        </mc:AlternateContent>
      </w:r>
    </w:p>
    <w:p w14:paraId="53C420E8" w14:textId="7CA0FA04" w:rsidR="006B592C" w:rsidRDefault="006B592C" w:rsidP="00572FF2">
      <w:pPr>
        <w:spacing w:line="480" w:lineRule="auto"/>
        <w:jc w:val="center"/>
      </w:pPr>
    </w:p>
    <w:p w14:paraId="7FF2DFF6" w14:textId="19A0487A" w:rsidR="006B592C" w:rsidRDefault="006B592C" w:rsidP="00572FF2">
      <w:pPr>
        <w:spacing w:line="480" w:lineRule="auto"/>
        <w:jc w:val="center"/>
      </w:pPr>
    </w:p>
    <w:p w14:paraId="07F4D7B4" w14:textId="56E48CCB" w:rsidR="006B592C" w:rsidRDefault="006B592C" w:rsidP="00572FF2">
      <w:pPr>
        <w:spacing w:line="480" w:lineRule="auto"/>
        <w:jc w:val="center"/>
      </w:pPr>
    </w:p>
    <w:p w14:paraId="488A30A3" w14:textId="0D3C7982" w:rsidR="006B592C" w:rsidRDefault="006B592C" w:rsidP="00572FF2">
      <w:pPr>
        <w:spacing w:line="480" w:lineRule="auto"/>
        <w:jc w:val="center"/>
      </w:pPr>
    </w:p>
    <w:p w14:paraId="4AD3FD18" w14:textId="6FA4EC57" w:rsidR="006B592C" w:rsidRDefault="006B592C" w:rsidP="00572FF2">
      <w:pPr>
        <w:spacing w:line="480" w:lineRule="auto"/>
        <w:jc w:val="center"/>
      </w:pPr>
    </w:p>
    <w:p w14:paraId="65119C54" w14:textId="24501E70" w:rsidR="006B592C" w:rsidRDefault="00416903" w:rsidP="00572FF2">
      <w:pPr>
        <w:spacing w:line="48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074F47" wp14:editId="1A0923D4">
                <wp:simplePos x="0" y="0"/>
                <wp:positionH relativeFrom="column">
                  <wp:posOffset>2671743</wp:posOffset>
                </wp:positionH>
                <wp:positionV relativeFrom="paragraph">
                  <wp:posOffset>289784</wp:posOffset>
                </wp:positionV>
                <wp:extent cx="3988958" cy="2474184"/>
                <wp:effectExtent l="12700" t="0" r="24765" b="396240"/>
                <wp:wrapNone/>
                <wp:docPr id="31" name="Cloud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958" cy="2474184"/>
                        </a:xfrm>
                        <a:prstGeom prst="cloud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D7A1E" w14:textId="242C7472" w:rsidR="000B6D74" w:rsidRPr="006B592C" w:rsidRDefault="000B6D74" w:rsidP="000B6D7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B59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 then had an </w:t>
                            </w:r>
                            <w:r w:rsidR="006B59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epiphany</w:t>
                            </w:r>
                            <w:r w:rsidRPr="006B59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Just because someone, including a teacher or someone of higher power, </w:t>
                            </w:r>
                            <w:r w:rsidR="006B59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told</w:t>
                            </w:r>
                            <w:r w:rsidRPr="006B59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me that “I am not a good writer,” does not mean</w:t>
                            </w:r>
                            <w:r w:rsidR="006B59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that</w:t>
                            </w:r>
                            <w:r w:rsidRPr="006B59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they are right</w:t>
                            </w:r>
                            <w:r w:rsidR="006B59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!</w:t>
                            </w:r>
                            <w:r w:rsidRPr="006B59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 recalled the types of writing I did in that class, and it was all rhetorical analysis on essay prom</w:t>
                            </w:r>
                            <w:r w:rsidR="006B59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pt</w:t>
                            </w:r>
                            <w:r w:rsidRPr="006B59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6B592C" w:rsidRPr="006B59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AP foundation would give to us. In other words, the type of writing I did in that class was not writing that I enjoyed.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74F47" id="Cloud Callout 31" o:spid="_x0000_s1031" type="#_x0000_t106" style="position:absolute;left:0;text-align:left;margin-left:210.35pt;margin-top:22.8pt;width:314.1pt;height:19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" adj="6300,24300" fillcolor="#dfebf5 [661]" strokecolor="#243255 [1604]" strokeweight="1pt">
                <v:stroke joinstyle="miter"/>
                <v:textbox>
                  <w:txbxContent>
                    <w:p w14:paraId="0D8D7A1E" w14:textId="242C7472" w:rsidR="000B6D74" w:rsidRPr="006B592C" w:rsidRDefault="000B6D74" w:rsidP="000B6D74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B592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I then had an </w:t>
                      </w:r>
                      <w:r w:rsidR="006B592C">
                        <w:rPr>
                          <w:color w:val="000000" w:themeColor="text1"/>
                          <w:sz w:val="20"/>
                          <w:szCs w:val="20"/>
                        </w:rPr>
                        <w:t>epiphany</w:t>
                      </w:r>
                      <w:r w:rsidRPr="006B592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Just because someone, including a teacher or someone of higher power, </w:t>
                      </w:r>
                      <w:r w:rsidR="006B592C">
                        <w:rPr>
                          <w:color w:val="000000" w:themeColor="text1"/>
                          <w:sz w:val="20"/>
                          <w:szCs w:val="20"/>
                        </w:rPr>
                        <w:t>told</w:t>
                      </w:r>
                      <w:r w:rsidRPr="006B592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me that “I am not a good writer,” does not mean</w:t>
                      </w:r>
                      <w:r w:rsidR="006B592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that</w:t>
                      </w:r>
                      <w:r w:rsidRPr="006B592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they are right</w:t>
                      </w:r>
                      <w:r w:rsidR="006B592C">
                        <w:rPr>
                          <w:color w:val="000000" w:themeColor="text1"/>
                          <w:sz w:val="20"/>
                          <w:szCs w:val="20"/>
                        </w:rPr>
                        <w:t>!</w:t>
                      </w:r>
                      <w:r w:rsidRPr="006B592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I recalled the types of writing I did in that class, and it was all rhetorical analysis on essay prom</w:t>
                      </w:r>
                      <w:r w:rsidR="006B592C">
                        <w:rPr>
                          <w:color w:val="000000" w:themeColor="text1"/>
                          <w:sz w:val="20"/>
                          <w:szCs w:val="20"/>
                        </w:rPr>
                        <w:t>pt</w:t>
                      </w:r>
                      <w:r w:rsidRPr="006B592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s </w:t>
                      </w:r>
                      <w:r w:rsidR="006B592C" w:rsidRPr="006B592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the AP foundation would give to us. In other words, the type of writing I did in that class was not writing that I enjoyed. </w:t>
                      </w:r>
                    </w:p>
                  </w:txbxContent>
                </v:textbox>
              </v:shape>
            </w:pict>
          </mc:Fallback>
        </mc:AlternateContent>
      </w:r>
    </w:p>
    <w:p w14:paraId="7B1F87E6" w14:textId="5715BA28" w:rsidR="006B592C" w:rsidRDefault="006B592C" w:rsidP="00572FF2">
      <w:pPr>
        <w:spacing w:line="480" w:lineRule="auto"/>
        <w:jc w:val="center"/>
      </w:pPr>
    </w:p>
    <w:p w14:paraId="2EDAC820" w14:textId="6BF154D3" w:rsidR="006B592C" w:rsidRDefault="006B592C" w:rsidP="00572FF2">
      <w:pPr>
        <w:spacing w:line="480" w:lineRule="auto"/>
        <w:jc w:val="center"/>
      </w:pPr>
    </w:p>
    <w:p w14:paraId="573DF32B" w14:textId="71837F0E" w:rsidR="006B592C" w:rsidRDefault="006B592C" w:rsidP="00572FF2">
      <w:pPr>
        <w:spacing w:line="480" w:lineRule="auto"/>
        <w:jc w:val="center"/>
      </w:pPr>
    </w:p>
    <w:p w14:paraId="58A39B26" w14:textId="77777777" w:rsidR="006B592C" w:rsidRDefault="006B592C" w:rsidP="00572FF2">
      <w:pPr>
        <w:spacing w:line="480" w:lineRule="auto"/>
        <w:jc w:val="center"/>
      </w:pPr>
    </w:p>
    <w:p w14:paraId="39986FE8" w14:textId="77777777" w:rsidR="006B592C" w:rsidRDefault="006B592C" w:rsidP="00572FF2">
      <w:pPr>
        <w:spacing w:line="480" w:lineRule="auto"/>
        <w:jc w:val="center"/>
      </w:pPr>
    </w:p>
    <w:p w14:paraId="1E299E52" w14:textId="77777777" w:rsidR="006B592C" w:rsidRDefault="006B592C" w:rsidP="00572FF2">
      <w:pPr>
        <w:spacing w:line="480" w:lineRule="auto"/>
        <w:jc w:val="center"/>
      </w:pPr>
    </w:p>
    <w:p w14:paraId="727C3FD7" w14:textId="1A0109E1" w:rsidR="006B592C" w:rsidRDefault="006B592C" w:rsidP="00572FF2">
      <w:pPr>
        <w:spacing w:line="480" w:lineRule="auto"/>
        <w:jc w:val="center"/>
      </w:pPr>
    </w:p>
    <w:p w14:paraId="4C37A1DD" w14:textId="221D74B2" w:rsidR="006B592C" w:rsidRDefault="00416903" w:rsidP="00572FF2">
      <w:pPr>
        <w:spacing w:line="48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1E92D5" wp14:editId="37A8CD5D">
                <wp:simplePos x="0" y="0"/>
                <wp:positionH relativeFrom="column">
                  <wp:posOffset>-408642</wp:posOffset>
                </wp:positionH>
                <wp:positionV relativeFrom="paragraph">
                  <wp:posOffset>160954</wp:posOffset>
                </wp:positionV>
                <wp:extent cx="4326217" cy="2770094"/>
                <wp:effectExtent l="12700" t="0" r="30480" b="443230"/>
                <wp:wrapNone/>
                <wp:docPr id="32" name="Cloud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6217" cy="2770094"/>
                        </a:xfrm>
                        <a:prstGeom prst="cloud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79DA4" w14:textId="397BAA14" w:rsidR="006B592C" w:rsidRPr="006B592C" w:rsidRDefault="006B592C" w:rsidP="006B592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592C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That was when I realized I </w:t>
                            </w:r>
                            <w:r w:rsidRPr="00D4102E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am</w:t>
                            </w:r>
                            <w:r w:rsidRPr="006B592C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B592C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 </w:t>
                            </w:r>
                            <w:r w:rsidRPr="0041690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good writer</w:t>
                            </w:r>
                            <w:r w:rsidRPr="006B592C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My </w:t>
                            </w:r>
                            <w:r w:rsidRPr="00D4102E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best writing shines through on the work that I am the most passionate about</w:t>
                            </w:r>
                            <w:r w:rsidRPr="006B592C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That is not to say </w:t>
                            </w:r>
                            <w:r w:rsidR="0067307F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 enjoy </w:t>
                            </w:r>
                            <w:r w:rsidRPr="006B592C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every piece of writing I do</w:t>
                            </w:r>
                            <w:r w:rsidR="0067307F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! </w:t>
                            </w:r>
                            <w:proofErr w:type="gramStart"/>
                            <w:r w:rsidRPr="006B592C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Howev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Pr="006B592C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proofErr w:type="gramEnd"/>
                            <w:r w:rsidRPr="006B592C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some pieces of my writing are better than others, due to the </w:t>
                            </w:r>
                            <w:r w:rsidR="00416903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passion</w:t>
                            </w:r>
                            <w:r w:rsidRPr="006B592C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 have when I am writing them. The best part of this narrative is I declared myself an English major my Freshman year at DU!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E92D5" id="Cloud Callout 32" o:spid="_x0000_s1033" type="#_x0000_t106" style="position:absolute;left:0;text-align:left;margin-left:-32.2pt;margin-top:12.65pt;width:340.65pt;height:21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" adj="6300,24300" fillcolor="#dfebf5 [661]" strokecolor="#243255 [1604]" strokeweight="1pt">
                <v:stroke joinstyle="miter"/>
                <v:textbox>
                  <w:txbxContent>
                    <w:p w14:paraId="6FA79DA4" w14:textId="397BAA14" w:rsidR="006B592C" w:rsidRPr="006B592C" w:rsidRDefault="006B592C" w:rsidP="006B592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592C">
                        <w:rPr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That was when I realized I </w:t>
                      </w:r>
                      <w:r w:rsidRPr="00D4102E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am</w:t>
                      </w:r>
                      <w:r w:rsidRPr="006B592C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B592C">
                        <w:rPr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 </w:t>
                      </w:r>
                      <w:r w:rsidRPr="0041690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good writer</w:t>
                      </w:r>
                      <w:r w:rsidRPr="006B592C">
                        <w:rPr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My </w:t>
                      </w:r>
                      <w:r w:rsidRPr="00D4102E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best writing shines through on the work that I am the most passionate about</w:t>
                      </w:r>
                      <w:r w:rsidRPr="006B592C">
                        <w:rPr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That is not to say </w:t>
                      </w:r>
                      <w:r w:rsidR="0067307F">
                        <w:rPr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 enjoy </w:t>
                      </w:r>
                      <w:r w:rsidRPr="006B592C">
                        <w:rPr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every piece of writing I do</w:t>
                      </w:r>
                      <w:r w:rsidR="0067307F">
                        <w:rPr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! </w:t>
                      </w:r>
                      <w:proofErr w:type="gramStart"/>
                      <w:r w:rsidRPr="006B592C">
                        <w:rPr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Howev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Pr="006B592C">
                        <w:rPr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</w:t>
                      </w:r>
                      <w:proofErr w:type="gramEnd"/>
                      <w:r w:rsidRPr="006B592C">
                        <w:rPr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some pieces of my writing are better than others, due to the </w:t>
                      </w:r>
                      <w:r w:rsidR="00416903">
                        <w:rPr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passion</w:t>
                      </w:r>
                      <w:r w:rsidRPr="006B592C">
                        <w:rPr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 have when I am writing them. The best part of this narrative is I declared myself an English major my Freshman year at DU!</w:t>
                      </w:r>
                    </w:p>
                  </w:txbxContent>
                </v:textbox>
              </v:shape>
            </w:pict>
          </mc:Fallback>
        </mc:AlternateContent>
      </w:r>
    </w:p>
    <w:p w14:paraId="58722386" w14:textId="0864E7CE" w:rsidR="006B592C" w:rsidRDefault="006B592C" w:rsidP="00572FF2">
      <w:pPr>
        <w:spacing w:line="480" w:lineRule="auto"/>
        <w:jc w:val="center"/>
      </w:pPr>
    </w:p>
    <w:p w14:paraId="30325F33" w14:textId="6A46236A" w:rsidR="006B592C" w:rsidRDefault="006B592C" w:rsidP="00572FF2">
      <w:pPr>
        <w:spacing w:line="480" w:lineRule="auto"/>
        <w:jc w:val="center"/>
      </w:pPr>
    </w:p>
    <w:p w14:paraId="62D0FD43" w14:textId="68657644" w:rsidR="006B592C" w:rsidRDefault="006B592C" w:rsidP="00572FF2">
      <w:pPr>
        <w:spacing w:line="480" w:lineRule="auto"/>
        <w:jc w:val="center"/>
      </w:pPr>
    </w:p>
    <w:p w14:paraId="7DC87C1C" w14:textId="7E48CC48" w:rsidR="006B592C" w:rsidRDefault="006B592C" w:rsidP="00572FF2">
      <w:pPr>
        <w:spacing w:line="480" w:lineRule="auto"/>
        <w:jc w:val="center"/>
      </w:pPr>
    </w:p>
    <w:p w14:paraId="47A1DBDC" w14:textId="4E6AF6FA" w:rsidR="006B592C" w:rsidRDefault="006B592C" w:rsidP="00572FF2">
      <w:pPr>
        <w:spacing w:line="480" w:lineRule="auto"/>
        <w:jc w:val="center"/>
      </w:pPr>
    </w:p>
    <w:p w14:paraId="6B6D756E" w14:textId="77777777" w:rsidR="006B592C" w:rsidRDefault="006B592C" w:rsidP="00572FF2">
      <w:pPr>
        <w:spacing w:line="480" w:lineRule="auto"/>
        <w:jc w:val="center"/>
      </w:pPr>
    </w:p>
    <w:p w14:paraId="45838876" w14:textId="2B0E78F3" w:rsidR="006B592C" w:rsidRDefault="006B592C" w:rsidP="00572FF2">
      <w:pPr>
        <w:spacing w:line="480" w:lineRule="auto"/>
        <w:jc w:val="center"/>
      </w:pPr>
    </w:p>
    <w:p w14:paraId="23375749" w14:textId="6ED1F254" w:rsidR="006B592C" w:rsidRDefault="001B434A" w:rsidP="00572FF2">
      <w:pPr>
        <w:spacing w:line="48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C0982E" wp14:editId="4DF50909">
                <wp:simplePos x="0" y="0"/>
                <wp:positionH relativeFrom="column">
                  <wp:posOffset>-339388</wp:posOffset>
                </wp:positionH>
                <wp:positionV relativeFrom="paragraph">
                  <wp:posOffset>433349</wp:posOffset>
                </wp:positionV>
                <wp:extent cx="2027759" cy="1638912"/>
                <wp:effectExtent l="4128" t="0" r="21272" b="21273"/>
                <wp:wrapNone/>
                <wp:docPr id="34" name="Bent-Up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27759" cy="1638912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ABCA" id="Bent-Up Arrow 34" o:spid="_x0000_s1026" style="position:absolute;margin-left:-26.7pt;margin-top:34.1pt;width:159.65pt;height:129.0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7759,16389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" path="m,1229184r1413167,l1413167,409728r-204864,l1618031,r409728,409728l1822895,409728r,1229184l,1638912,,1229184xe" fillcolor="#4a66ac [3204]" strokecolor="#243255 [1604]" strokeweight="1pt">
                <v:stroke joinstyle="miter"/>
                <v:path arrowok="t" o:connecttype="custom" o:connectlocs="0,1229184;1413167,1229184;1413167,409728;1208303,409728;1618031,0;2027759,409728;1822895,409728;1822895,1638912;0,1638912;0,1229184" o:connectangles="0,0,0,0,0,0,0,0,0,0"/>
              </v:shape>
            </w:pict>
          </mc:Fallback>
        </mc:AlternateContent>
      </w:r>
    </w:p>
    <w:p w14:paraId="2B5EE4A5" w14:textId="56F0CC14" w:rsidR="008C3979" w:rsidRDefault="008C3979" w:rsidP="00572FF2">
      <w:pPr>
        <w:spacing w:line="480" w:lineRule="auto"/>
        <w:jc w:val="center"/>
      </w:pPr>
    </w:p>
    <w:p w14:paraId="3F5664EC" w14:textId="77777777" w:rsidR="008C3979" w:rsidRDefault="008C3979" w:rsidP="00572FF2">
      <w:pPr>
        <w:spacing w:line="480" w:lineRule="auto"/>
        <w:jc w:val="center"/>
      </w:pPr>
    </w:p>
    <w:p w14:paraId="3FBBF7A1" w14:textId="77777777" w:rsidR="008C3979" w:rsidRDefault="008C3979" w:rsidP="00572FF2">
      <w:pPr>
        <w:spacing w:line="480" w:lineRule="auto"/>
        <w:jc w:val="center"/>
      </w:pPr>
    </w:p>
    <w:p w14:paraId="0EBF1BBE" w14:textId="77777777" w:rsidR="008C3979" w:rsidRDefault="008C3979" w:rsidP="00572FF2">
      <w:pPr>
        <w:spacing w:line="480" w:lineRule="auto"/>
        <w:jc w:val="center"/>
      </w:pPr>
    </w:p>
    <w:p w14:paraId="6489FB54" w14:textId="18EA2327" w:rsidR="008C3979" w:rsidRDefault="008C3979" w:rsidP="00572FF2">
      <w:pPr>
        <w:spacing w:line="48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223ED7" wp14:editId="61214A0E">
                <wp:simplePos x="0" y="0"/>
                <wp:positionH relativeFrom="column">
                  <wp:posOffset>25713</wp:posOffset>
                </wp:positionH>
                <wp:positionV relativeFrom="paragraph">
                  <wp:posOffset>304353</wp:posOffset>
                </wp:positionV>
                <wp:extent cx="6001733" cy="4172755"/>
                <wp:effectExtent l="12700" t="0" r="31115" b="666115"/>
                <wp:wrapNone/>
                <wp:docPr id="36" name="Cloud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1733" cy="4172755"/>
                        </a:xfrm>
                        <a:prstGeom prst="cloudCallout">
                          <a:avLst/>
                        </a:prstGeom>
                        <a:solidFill>
                          <a:srgbClr val="FFFDC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50E73" w14:textId="53BAF946" w:rsidR="00EF0CED" w:rsidRPr="00EF0CED" w:rsidRDefault="00EF0CED" w:rsidP="00EF0CE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F0CE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all leads me to my main point of </w:t>
                            </w:r>
                            <w:r w:rsidR="00D4102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this</w:t>
                            </w:r>
                            <w:r w:rsidRPr="00EF0CE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personal narrative: </w:t>
                            </w:r>
                            <w:r w:rsidRPr="00D4102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Writing is a beautiful form of art and communication</w:t>
                            </w:r>
                            <w:r w:rsidRPr="00EF0CE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1B434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Every writer is </w:t>
                            </w:r>
                            <w:r w:rsidR="001B434A" w:rsidRPr="00D4102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unique</w:t>
                            </w:r>
                            <w:r w:rsidRPr="00EF0CE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1B434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For example, </w:t>
                            </w:r>
                            <w:r w:rsidRPr="00EF0CE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="00DE168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immeasurably</w:t>
                            </w:r>
                            <w:r w:rsidRPr="00EF0CE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enjoy writing</w:t>
                            </w:r>
                            <w:r w:rsidR="00DE168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short story</w:t>
                            </w:r>
                            <w:r w:rsidRPr="00EF0CE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myster</w:t>
                            </w:r>
                            <w:r w:rsidR="00DE168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ies</w:t>
                            </w:r>
                            <w:r w:rsidRPr="00EF0CE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while someone else may enjoy writing poems. Each individual has their own strengths and weaknesses in the field of writing. </w:t>
                            </w:r>
                            <w:r w:rsidRPr="00D4102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This is what makes the practice of writing so beautiful</w:t>
                            </w:r>
                            <w:r w:rsidRPr="00EF0CE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I encourage anyone who has been told they “are not a good writer” of any sort, to persevere like I did. </w:t>
                            </w:r>
                            <w:r w:rsidRPr="00D4102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Keep making art</w:t>
                            </w:r>
                            <w:r w:rsidRPr="00EF0CE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23ED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6" o:spid="_x0000_s1033" type="#_x0000_t106" style="position:absolute;left:0;text-align:left;margin-left:2pt;margin-top:23.95pt;width:472.6pt;height:32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" adj="6300,24300" fillcolor="#fffdc1" strokecolor="#243255 [1604]" strokeweight="1pt">
                <v:stroke joinstyle="miter"/>
                <v:textbox>
                  <w:txbxContent>
                    <w:p w14:paraId="1F150E73" w14:textId="53BAF946" w:rsidR="00EF0CED" w:rsidRPr="00EF0CED" w:rsidRDefault="00EF0CED" w:rsidP="00EF0CE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F0CE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This all leads me to my main point of </w:t>
                      </w:r>
                      <w:r w:rsidR="00D4102E">
                        <w:rPr>
                          <w:color w:val="000000" w:themeColor="text1"/>
                          <w:sz w:val="28"/>
                          <w:szCs w:val="28"/>
                        </w:rPr>
                        <w:t>this</w:t>
                      </w:r>
                      <w:r w:rsidRPr="00EF0CE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personal narrative: </w:t>
                      </w:r>
                      <w:r w:rsidRPr="00D4102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Writing is a beautiful form of art and communication</w:t>
                      </w:r>
                      <w:r w:rsidRPr="00EF0CE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 w:rsidR="001B434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Every writer is </w:t>
                      </w:r>
                      <w:r w:rsidR="001B434A" w:rsidRPr="00D4102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unique</w:t>
                      </w:r>
                      <w:r w:rsidRPr="00EF0CE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 w:rsidR="001B434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For example, </w:t>
                      </w:r>
                      <w:r w:rsidRPr="00EF0CE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 </w:t>
                      </w:r>
                      <w:r w:rsidR="00DE1684">
                        <w:rPr>
                          <w:color w:val="000000" w:themeColor="text1"/>
                          <w:sz w:val="28"/>
                          <w:szCs w:val="28"/>
                        </w:rPr>
                        <w:t>immeasurably</w:t>
                      </w:r>
                      <w:r w:rsidRPr="00EF0CE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enjoy writing</w:t>
                      </w:r>
                      <w:r w:rsidR="00DE168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short story</w:t>
                      </w:r>
                      <w:bookmarkStart w:id="1" w:name="_GoBack"/>
                      <w:bookmarkEnd w:id="1"/>
                      <w:r w:rsidRPr="00EF0CE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myster</w:t>
                      </w:r>
                      <w:r w:rsidR="00DE1684">
                        <w:rPr>
                          <w:color w:val="000000" w:themeColor="text1"/>
                          <w:sz w:val="28"/>
                          <w:szCs w:val="28"/>
                        </w:rPr>
                        <w:t>ies</w:t>
                      </w:r>
                      <w:r w:rsidRPr="00EF0CE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, while someone else may enjoy writing poems. Each individual has their own strengths and weaknesses in the field of writing. </w:t>
                      </w:r>
                      <w:r w:rsidRPr="00D4102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This is what makes the practice of writing so beautiful</w:t>
                      </w:r>
                      <w:r w:rsidRPr="00EF0CE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I encourage anyone who has been told they “are not a good writer” of any sort, to persevere like I did. </w:t>
                      </w:r>
                      <w:r w:rsidRPr="00D4102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Keep making art</w:t>
                      </w:r>
                      <w:r w:rsidRPr="00EF0CE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  </w:t>
                      </w:r>
                    </w:p>
                  </w:txbxContent>
                </v:textbox>
              </v:shape>
            </w:pict>
          </mc:Fallback>
        </mc:AlternateContent>
      </w:r>
    </w:p>
    <w:p w14:paraId="4E1BB20A" w14:textId="379D19AD" w:rsidR="008C3979" w:rsidRDefault="008C3979" w:rsidP="00572FF2">
      <w:pPr>
        <w:spacing w:line="480" w:lineRule="auto"/>
        <w:jc w:val="center"/>
      </w:pPr>
    </w:p>
    <w:p w14:paraId="2635394D" w14:textId="30E09F14" w:rsidR="008C3979" w:rsidRDefault="008C3979" w:rsidP="00572FF2">
      <w:pPr>
        <w:spacing w:line="480" w:lineRule="auto"/>
        <w:jc w:val="center"/>
      </w:pPr>
    </w:p>
    <w:p w14:paraId="6142D022" w14:textId="16856D94" w:rsidR="008C3979" w:rsidRDefault="008C3979" w:rsidP="00572FF2">
      <w:pPr>
        <w:spacing w:line="480" w:lineRule="auto"/>
        <w:jc w:val="center"/>
      </w:pPr>
    </w:p>
    <w:p w14:paraId="7D730D7C" w14:textId="10B8B450" w:rsidR="008C3979" w:rsidRDefault="008C3979" w:rsidP="00572FF2">
      <w:pPr>
        <w:spacing w:line="480" w:lineRule="auto"/>
        <w:jc w:val="center"/>
      </w:pPr>
    </w:p>
    <w:p w14:paraId="4709511A" w14:textId="7ED96470" w:rsidR="008C3979" w:rsidRDefault="008C3979" w:rsidP="00572FF2">
      <w:pPr>
        <w:spacing w:line="480" w:lineRule="auto"/>
        <w:jc w:val="center"/>
      </w:pPr>
    </w:p>
    <w:p w14:paraId="03D8505C" w14:textId="526B3D7C" w:rsidR="008C3979" w:rsidRDefault="008C3979" w:rsidP="00572FF2">
      <w:pPr>
        <w:spacing w:line="480" w:lineRule="auto"/>
        <w:jc w:val="center"/>
      </w:pPr>
    </w:p>
    <w:p w14:paraId="4734A6B9" w14:textId="77777777" w:rsidR="008C3979" w:rsidRDefault="008C3979" w:rsidP="00572FF2">
      <w:pPr>
        <w:spacing w:line="480" w:lineRule="auto"/>
        <w:jc w:val="center"/>
      </w:pPr>
    </w:p>
    <w:p w14:paraId="1E6B8794" w14:textId="73878871" w:rsidR="008C3979" w:rsidRDefault="008C3979" w:rsidP="00572FF2">
      <w:pPr>
        <w:spacing w:line="480" w:lineRule="auto"/>
        <w:jc w:val="center"/>
      </w:pPr>
    </w:p>
    <w:p w14:paraId="24989D2B" w14:textId="77777777" w:rsidR="008C3979" w:rsidRDefault="008C3979" w:rsidP="00572FF2">
      <w:pPr>
        <w:spacing w:line="480" w:lineRule="auto"/>
        <w:jc w:val="center"/>
      </w:pPr>
    </w:p>
    <w:p w14:paraId="5655C330" w14:textId="77777777" w:rsidR="008C3979" w:rsidRDefault="008C3979" w:rsidP="00572FF2">
      <w:pPr>
        <w:spacing w:line="480" w:lineRule="auto"/>
        <w:jc w:val="center"/>
      </w:pPr>
    </w:p>
    <w:p w14:paraId="04E0D1DA" w14:textId="77777777" w:rsidR="008C3979" w:rsidRDefault="008C3979" w:rsidP="00572FF2">
      <w:pPr>
        <w:spacing w:line="480" w:lineRule="auto"/>
        <w:jc w:val="center"/>
      </w:pPr>
    </w:p>
    <w:p w14:paraId="76A2DD6B" w14:textId="77777777" w:rsidR="008C3979" w:rsidRDefault="008C3979" w:rsidP="00572FF2">
      <w:pPr>
        <w:spacing w:line="480" w:lineRule="auto"/>
        <w:jc w:val="center"/>
      </w:pPr>
    </w:p>
    <w:p w14:paraId="07BE6E50" w14:textId="2A39B6E1" w:rsidR="008C3979" w:rsidRDefault="008C3979" w:rsidP="00572FF2">
      <w:pPr>
        <w:spacing w:line="480" w:lineRule="auto"/>
        <w:jc w:val="center"/>
      </w:pPr>
    </w:p>
    <w:p w14:paraId="5D0D559F" w14:textId="77777777" w:rsidR="008C3979" w:rsidRDefault="008C3979" w:rsidP="00572FF2">
      <w:pPr>
        <w:spacing w:line="480" w:lineRule="auto"/>
        <w:jc w:val="center"/>
      </w:pPr>
    </w:p>
    <w:p w14:paraId="3ACAE237" w14:textId="24D36969" w:rsidR="008C3979" w:rsidRPr="00D44459" w:rsidRDefault="00D44459" w:rsidP="00D44459">
      <w:pPr>
        <w:jc w:val="center"/>
        <w:rPr>
          <w:b/>
          <w:bCs/>
          <w:i/>
          <w:iCs/>
        </w:rPr>
      </w:pPr>
      <w:r w:rsidRPr="00D44459">
        <w:rPr>
          <w:b/>
          <w:bCs/>
          <w:i/>
          <w:iCs/>
        </w:rPr>
        <w:t xml:space="preserve">Now, you are familiar with my personal writing journey and what let me to where I am today. Next, I want to show you the importance of writing, similar to how Didion would show you. </w:t>
      </w:r>
    </w:p>
    <w:p w14:paraId="17082167" w14:textId="77777777" w:rsidR="00D44459" w:rsidRPr="00D44459" w:rsidRDefault="00D44459" w:rsidP="00D44459">
      <w:pPr>
        <w:rPr>
          <w:i/>
          <w:iCs/>
        </w:rPr>
      </w:pPr>
    </w:p>
    <w:p w14:paraId="2E77BD59" w14:textId="77777777" w:rsidR="008C3979" w:rsidRDefault="008C3979" w:rsidP="00572FF2">
      <w:pPr>
        <w:spacing w:line="480" w:lineRule="auto"/>
        <w:jc w:val="center"/>
      </w:pPr>
    </w:p>
    <w:p w14:paraId="166C0748" w14:textId="7EE8B311" w:rsidR="000B6D74" w:rsidRDefault="001B434A" w:rsidP="001B434A">
      <w:pPr>
        <w:spacing w:line="480" w:lineRule="auto"/>
        <w:jc w:val="center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75E649" wp14:editId="781107FB">
                <wp:simplePos x="0" y="0"/>
                <wp:positionH relativeFrom="column">
                  <wp:posOffset>-317500</wp:posOffset>
                </wp:positionH>
                <wp:positionV relativeFrom="paragraph">
                  <wp:posOffset>444500</wp:posOffset>
                </wp:positionV>
                <wp:extent cx="6542405" cy="6540500"/>
                <wp:effectExtent l="0" t="0" r="10795" b="12700"/>
                <wp:wrapNone/>
                <wp:docPr id="37" name="Vertical Scrol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405" cy="6540500"/>
                        </a:xfrm>
                        <a:prstGeom prst="verticalScroll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104EA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37" o:spid="_x0000_s1026" type="#_x0000_t97" style="position:absolute;margin-left:-25pt;margin-top:35pt;width:515.15pt;height:5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" strokecolor="black [3200]" strokeweight="1pt">
                <v:fill r:id="rId8" o:title="" recolor="t" rotate="t" type="tile"/>
                <v:stroke joinstyle="miter"/>
              </v:shape>
            </w:pict>
          </mc:Fallback>
        </mc:AlternateContent>
      </w:r>
      <w:r w:rsidR="00600782">
        <w:rPr>
          <w:b/>
          <w:bCs/>
        </w:rPr>
        <w:t>To My Blank Sheet of Paper</w:t>
      </w:r>
      <w:r w:rsidR="003604B2">
        <w:rPr>
          <w:b/>
          <w:bCs/>
        </w:rPr>
        <w:t>.</w:t>
      </w:r>
      <w:r w:rsidRPr="001B434A">
        <w:rPr>
          <w:b/>
          <w:bCs/>
        </w:rPr>
        <w:t xml:space="preserve"> </w:t>
      </w:r>
    </w:p>
    <w:p w14:paraId="6E9161CE" w14:textId="77777777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7D98E2E1" w14:textId="77777777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061126E3" w14:textId="4D5A8DE4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325F2EA3" w14:textId="2602308E" w:rsidR="00962144" w:rsidRDefault="00962144" w:rsidP="001B434A">
      <w:pPr>
        <w:spacing w:line="480" w:lineRule="auto"/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540DCD" wp14:editId="4BBCC7F8">
                <wp:simplePos x="0" y="0"/>
                <wp:positionH relativeFrom="column">
                  <wp:posOffset>762000</wp:posOffset>
                </wp:positionH>
                <wp:positionV relativeFrom="paragraph">
                  <wp:posOffset>137161</wp:posOffset>
                </wp:positionV>
                <wp:extent cx="4404575" cy="4483100"/>
                <wp:effectExtent l="0" t="0" r="1524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575" cy="448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74DF1F" w14:textId="79F48C1A" w:rsidR="001B434A" w:rsidRDefault="007A3FDB" w:rsidP="001B434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The Art of Writing</w:t>
                            </w:r>
                          </w:p>
                          <w:p w14:paraId="35AFC53F" w14:textId="694B95E1" w:rsidR="007A3FDB" w:rsidRPr="008B71D9" w:rsidRDefault="007A3FDB" w:rsidP="001B434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By: Marissa Smith </w:t>
                            </w:r>
                          </w:p>
                          <w:p w14:paraId="1C88E2E8" w14:textId="4A758D43" w:rsidR="001B434A" w:rsidRDefault="001B434A" w:rsidP="001B434A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14:paraId="54712B88" w14:textId="77777777" w:rsidR="007A3FDB" w:rsidRDefault="007A3FDB" w:rsidP="001B434A">
                            <w:pP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  <w:t xml:space="preserve">Sitting down after a long, busy day. </w:t>
                            </w:r>
                          </w:p>
                          <w:p w14:paraId="462AE79C" w14:textId="0F6B3D7B" w:rsidR="007A3FDB" w:rsidRDefault="007A3FDB" w:rsidP="001B434A">
                            <w:pP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  <w:t xml:space="preserve">I grab a pen and paper to write my worries away. </w:t>
                            </w:r>
                          </w:p>
                          <w:p w14:paraId="20225F9E" w14:textId="77777777" w:rsidR="007A3FDB" w:rsidRDefault="007A3FDB" w:rsidP="001B434A">
                            <w:pP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14:paraId="09A99196" w14:textId="77777777" w:rsidR="007A3FDB" w:rsidRDefault="007A3FDB" w:rsidP="001B434A">
                            <w:pP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  <w:t xml:space="preserve">This gives my mind a chance to relax and reflect, </w:t>
                            </w:r>
                          </w:p>
                          <w:p w14:paraId="46C65503" w14:textId="77777777" w:rsidR="007A3FDB" w:rsidRDefault="007A3FDB" w:rsidP="001B434A">
                            <w:pP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  <w:t xml:space="preserve">As writing allows my many thoughts to connect. </w:t>
                            </w:r>
                          </w:p>
                          <w:p w14:paraId="4F515174" w14:textId="77777777" w:rsidR="007A3FDB" w:rsidRDefault="007A3FDB" w:rsidP="001B434A">
                            <w:pP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14:paraId="48B8F5BF" w14:textId="77777777" w:rsidR="007A3FDB" w:rsidRDefault="007A3FDB" w:rsidP="001B434A">
                            <w:pP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  <w:t xml:space="preserve">It fills me with joy, and floods me with ease, </w:t>
                            </w:r>
                          </w:p>
                          <w:p w14:paraId="74DA6257" w14:textId="77777777" w:rsidR="007A3FDB" w:rsidRDefault="007A3FDB" w:rsidP="001B434A">
                            <w:pP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  <w:t>How is it so fun to articulate what I please?</w:t>
                            </w:r>
                          </w:p>
                          <w:p w14:paraId="695AA76C" w14:textId="77777777" w:rsidR="007A3FDB" w:rsidRDefault="007A3FDB" w:rsidP="001B434A">
                            <w:pP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14:paraId="6066D154" w14:textId="77777777" w:rsidR="007A3FDB" w:rsidRDefault="007A3FDB" w:rsidP="001B434A">
                            <w:pP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  <w:t xml:space="preserve">A means of opening up and letting my emotions run free, </w:t>
                            </w:r>
                          </w:p>
                          <w:p w14:paraId="05773EB6" w14:textId="61BAF242" w:rsidR="007A3FDB" w:rsidRDefault="007A3FDB" w:rsidP="001B434A">
                            <w:pP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  <w:t xml:space="preserve">Who knew the thrill, such an effortless act could be! </w:t>
                            </w:r>
                          </w:p>
                          <w:p w14:paraId="7EE1E66B" w14:textId="77777777" w:rsidR="007A3FDB" w:rsidRDefault="007A3FDB" w:rsidP="001B434A">
                            <w:pP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14:paraId="20DF8C62" w14:textId="77777777" w:rsidR="007A3FDB" w:rsidRDefault="007A3FDB" w:rsidP="001B434A">
                            <w:pP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  <w:t xml:space="preserve">My most favorite hobby, a true delight, </w:t>
                            </w:r>
                          </w:p>
                          <w:p w14:paraId="1DC0623C" w14:textId="5BECC137" w:rsidR="007A3FDB" w:rsidRDefault="007A3FDB" w:rsidP="001B434A">
                            <w:pP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  <w:t>What brings me such happiness—</w:t>
                            </w:r>
                          </w:p>
                          <w:p w14:paraId="24BD42C2" w14:textId="77777777" w:rsidR="007A3FDB" w:rsidRDefault="007A3FDB" w:rsidP="001B434A">
                            <w:pP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14:paraId="4771FED6" w14:textId="3E319699" w:rsidR="008B71D9" w:rsidRPr="007A3FDB" w:rsidRDefault="007A3FDB" w:rsidP="001B434A">
                            <w:pP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  <w:t xml:space="preserve">Oh, how I love to write! </w:t>
                            </w:r>
                            <w:r w:rsidR="008B71D9" w:rsidRPr="008B71D9">
                              <w:rPr>
                                <w:rFonts w:ascii="Lucida Calligraphy" w:hAnsi="Lucida Calligraphy"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40DCD" id="Text Box 39" o:spid="_x0000_s1035" type="#_x0000_t202" style="position:absolute;left:0;text-align:left;margin-left:60pt;margin-top:10.8pt;width:346.8pt;height:35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" fillcolor="white [3201]" strokeweight=".5pt">
                <v:textbox>
                  <w:txbxContent>
                    <w:p w14:paraId="4574DF1F" w14:textId="79F48C1A" w:rsidR="001B434A" w:rsidRDefault="007A3FDB" w:rsidP="001B434A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The Art of Writing</w:t>
                      </w:r>
                    </w:p>
                    <w:p w14:paraId="35AFC53F" w14:textId="694B95E1" w:rsidR="007A3FDB" w:rsidRPr="008B71D9" w:rsidRDefault="007A3FDB" w:rsidP="001B434A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By: Marissa Smith </w:t>
                      </w:r>
                    </w:p>
                    <w:p w14:paraId="1C88E2E8" w14:textId="4A758D43" w:rsidR="001B434A" w:rsidRDefault="001B434A" w:rsidP="001B434A">
                      <w:pPr>
                        <w:jc w:val="center"/>
                        <w:rPr>
                          <w:i/>
                          <w:iCs/>
                          <w:color w:val="000000" w:themeColor="text1"/>
                        </w:rPr>
                      </w:pPr>
                    </w:p>
                    <w:p w14:paraId="54712B88" w14:textId="77777777" w:rsidR="007A3FDB" w:rsidRDefault="007A3FDB" w:rsidP="001B434A">
                      <w:pP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  <w:t xml:space="preserve">Sitting down after a long, busy day. </w:t>
                      </w:r>
                    </w:p>
                    <w:p w14:paraId="462AE79C" w14:textId="0F6B3D7B" w:rsidR="007A3FDB" w:rsidRDefault="007A3FDB" w:rsidP="001B434A">
                      <w:pP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  <w:t xml:space="preserve">I grab a pen and paper to write my worries away. </w:t>
                      </w:r>
                    </w:p>
                    <w:p w14:paraId="20225F9E" w14:textId="77777777" w:rsidR="007A3FDB" w:rsidRDefault="007A3FDB" w:rsidP="001B434A">
                      <w:pP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</w:pPr>
                    </w:p>
                    <w:p w14:paraId="09A99196" w14:textId="77777777" w:rsidR="007A3FDB" w:rsidRDefault="007A3FDB" w:rsidP="001B434A">
                      <w:pP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  <w:t xml:space="preserve">This gives my mind a chance to relax and reflect, </w:t>
                      </w:r>
                    </w:p>
                    <w:p w14:paraId="46C65503" w14:textId="77777777" w:rsidR="007A3FDB" w:rsidRDefault="007A3FDB" w:rsidP="001B434A">
                      <w:pP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  <w:t xml:space="preserve">As writing allows my many thoughts to connect. </w:t>
                      </w:r>
                    </w:p>
                    <w:p w14:paraId="4F515174" w14:textId="77777777" w:rsidR="007A3FDB" w:rsidRDefault="007A3FDB" w:rsidP="001B434A">
                      <w:pP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</w:pPr>
                    </w:p>
                    <w:p w14:paraId="48B8F5BF" w14:textId="77777777" w:rsidR="007A3FDB" w:rsidRDefault="007A3FDB" w:rsidP="001B434A">
                      <w:pP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  <w:t xml:space="preserve">It fills me with joy, and floods me with ease, </w:t>
                      </w:r>
                    </w:p>
                    <w:p w14:paraId="74DA6257" w14:textId="77777777" w:rsidR="007A3FDB" w:rsidRDefault="007A3FDB" w:rsidP="001B434A">
                      <w:pP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  <w:t>How is it so fun to articulate what I please?</w:t>
                      </w:r>
                    </w:p>
                    <w:p w14:paraId="695AA76C" w14:textId="77777777" w:rsidR="007A3FDB" w:rsidRDefault="007A3FDB" w:rsidP="001B434A">
                      <w:pP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</w:pPr>
                    </w:p>
                    <w:p w14:paraId="6066D154" w14:textId="77777777" w:rsidR="007A3FDB" w:rsidRDefault="007A3FDB" w:rsidP="001B434A">
                      <w:pP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  <w:t xml:space="preserve">A means of opening up and letting my emotions run free, </w:t>
                      </w:r>
                    </w:p>
                    <w:p w14:paraId="05773EB6" w14:textId="61BAF242" w:rsidR="007A3FDB" w:rsidRDefault="007A3FDB" w:rsidP="001B434A">
                      <w:pP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  <w:t xml:space="preserve">Who knew the thrill, such an effortless act could be! </w:t>
                      </w:r>
                    </w:p>
                    <w:p w14:paraId="7EE1E66B" w14:textId="77777777" w:rsidR="007A3FDB" w:rsidRDefault="007A3FDB" w:rsidP="001B434A">
                      <w:pP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</w:pPr>
                    </w:p>
                    <w:p w14:paraId="20DF8C62" w14:textId="77777777" w:rsidR="007A3FDB" w:rsidRDefault="007A3FDB" w:rsidP="001B434A">
                      <w:pP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  <w:t xml:space="preserve">My most favorite hobby, a true delight, </w:t>
                      </w:r>
                    </w:p>
                    <w:p w14:paraId="1DC0623C" w14:textId="5BECC137" w:rsidR="007A3FDB" w:rsidRDefault="007A3FDB" w:rsidP="001B434A">
                      <w:pP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  <w:t>What brings me such happiness—</w:t>
                      </w:r>
                    </w:p>
                    <w:p w14:paraId="24BD42C2" w14:textId="77777777" w:rsidR="007A3FDB" w:rsidRDefault="007A3FDB" w:rsidP="001B434A">
                      <w:pP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</w:pPr>
                    </w:p>
                    <w:p w14:paraId="4771FED6" w14:textId="3E319699" w:rsidR="008B71D9" w:rsidRPr="007A3FDB" w:rsidRDefault="007A3FDB" w:rsidP="001B434A">
                      <w:pP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  <w:t xml:space="preserve">Oh, how I love to write! </w:t>
                      </w:r>
                      <w:r w:rsidR="008B71D9" w:rsidRPr="008B71D9">
                        <w:rPr>
                          <w:rFonts w:ascii="Lucida Calligraphy" w:hAnsi="Lucida Calligraphy"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042BCE3" w14:textId="0D84EC28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485F7C65" w14:textId="3971B151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703566B7" w14:textId="2A8222AB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171F7416" w14:textId="77777777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3C8E9F39" w14:textId="77777777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15F4E4DB" w14:textId="77777777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623E1C73" w14:textId="77777777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4E24561F" w14:textId="4D3EA1C5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61905D03" w14:textId="77777777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7CAAC1F9" w14:textId="77777777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629463E7" w14:textId="23E86CDC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5AC15695" w14:textId="6C483684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5A86FD05" w14:textId="77777777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75302614" w14:textId="55508402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35E12628" w14:textId="77777777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1B8556F5" w14:textId="70EF484D" w:rsidR="00962144" w:rsidRPr="00D44459" w:rsidRDefault="00D44459" w:rsidP="00D44459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Without a pen and paper, there is no fluidity. With a pen and paper, there lacks creativity. Writing is not limited to a pen and paper. Let me show you what I mean. </w:t>
      </w:r>
    </w:p>
    <w:p w14:paraId="0947D97D" w14:textId="77777777" w:rsidR="00962144" w:rsidRDefault="00962144" w:rsidP="001B434A">
      <w:pPr>
        <w:spacing w:line="480" w:lineRule="auto"/>
        <w:jc w:val="center"/>
        <w:rPr>
          <w:b/>
          <w:bCs/>
        </w:rPr>
      </w:pPr>
    </w:p>
    <w:p w14:paraId="5972A552" w14:textId="0F50E506" w:rsidR="00962144" w:rsidRDefault="004010EB" w:rsidP="001B434A">
      <w:pPr>
        <w:spacing w:line="480" w:lineRule="auto"/>
        <w:jc w:val="center"/>
        <w:rPr>
          <w:b/>
          <w:bCs/>
        </w:rPr>
      </w:pPr>
      <w:r>
        <w:rPr>
          <w:b/>
          <w:bCs/>
        </w:rPr>
        <w:lastRenderedPageBreak/>
        <w:t>Writing leaves many trails…</w:t>
      </w:r>
      <w:r w:rsidR="00600782">
        <w:rPr>
          <w:b/>
          <w:bCs/>
        </w:rPr>
        <w:t xml:space="preserve"> </w:t>
      </w:r>
    </w:p>
    <w:p w14:paraId="323416C1" w14:textId="2FA08032" w:rsidR="001B434A" w:rsidRDefault="00962144" w:rsidP="00962144">
      <w:pPr>
        <w:spacing w:line="48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B62D6CE" wp14:editId="1B5CA49D">
            <wp:extent cx="2707323" cy="2665927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11-10 at 10.23.2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542" cy="26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F516C7" wp14:editId="5FEEFF79">
            <wp:extent cx="3116904" cy="30909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11-10 at 10.23.33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61" cy="310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46CCC" w14:textId="4C23CEA9" w:rsidR="00962144" w:rsidRDefault="00962144" w:rsidP="00962144">
      <w:pPr>
        <w:spacing w:line="480" w:lineRule="auto"/>
      </w:pPr>
    </w:p>
    <w:p w14:paraId="14BC0902" w14:textId="57552359" w:rsidR="00962144" w:rsidRDefault="00962144" w:rsidP="00962144">
      <w:pPr>
        <w:spacing w:line="480" w:lineRule="auto"/>
      </w:pPr>
    </w:p>
    <w:p w14:paraId="7839E4FF" w14:textId="6012F868" w:rsidR="00962144" w:rsidRDefault="00962144" w:rsidP="00962144">
      <w:pPr>
        <w:spacing w:line="480" w:lineRule="auto"/>
      </w:pPr>
    </w:p>
    <w:p w14:paraId="52D08BAA" w14:textId="34DFABFB" w:rsidR="00962144" w:rsidRDefault="00962144" w:rsidP="00962144">
      <w:pPr>
        <w:spacing w:line="480" w:lineRule="auto"/>
      </w:pPr>
      <w:r>
        <w:rPr>
          <w:noProof/>
        </w:rPr>
        <w:drawing>
          <wp:inline distT="0" distB="0" distL="0" distR="0" wp14:anchorId="7EA66426" wp14:editId="41B10EC2">
            <wp:extent cx="1275008" cy="289121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11-10 at 10.23.1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262" cy="29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CED299" wp14:editId="30046D3E">
            <wp:extent cx="4295072" cy="32935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11-10 at 10.26.0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057" cy="331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8877" w14:textId="063EFFCB" w:rsidR="007D4CF7" w:rsidRDefault="007D4CF7" w:rsidP="0096214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00CE6BE3" wp14:editId="368EA5AF">
            <wp:extent cx="3940801" cy="2216701"/>
            <wp:effectExtent l="0" t="0" r="0" b="6350"/>
            <wp:docPr id="7" name="Picture 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riting_stor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99" cy="22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9F8EE" w14:textId="39E7D5A1" w:rsidR="007D4CF7" w:rsidRDefault="00D4445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7601F3" wp14:editId="40332396">
                <wp:simplePos x="0" y="0"/>
                <wp:positionH relativeFrom="column">
                  <wp:posOffset>139700</wp:posOffset>
                </wp:positionH>
                <wp:positionV relativeFrom="paragraph">
                  <wp:posOffset>67945</wp:posOffset>
                </wp:positionV>
                <wp:extent cx="5499100" cy="5194300"/>
                <wp:effectExtent l="0" t="0" r="1270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519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260D75" w14:textId="77777777" w:rsidR="00AE70DC" w:rsidRPr="00D4102E" w:rsidRDefault="00A958D1">
                            <w:r w:rsidRPr="00D4102E">
                              <w:t>You might ask</w:t>
                            </w:r>
                            <w:r w:rsidR="00AE70DC" w:rsidRPr="00D4102E">
                              <w:t>,</w:t>
                            </w:r>
                            <w:r w:rsidRPr="00D4102E">
                              <w:t xml:space="preserve"> “What is the importance of a concert ticket, a sticky note, a letter, or a postcard?” </w:t>
                            </w:r>
                          </w:p>
                          <w:p w14:paraId="7B45E65D" w14:textId="77777777" w:rsidR="00AE70DC" w:rsidRPr="00D4102E" w:rsidRDefault="00AE70DC"/>
                          <w:p w14:paraId="19EFD81D" w14:textId="05473556" w:rsidR="00AE70DC" w:rsidRPr="00D4102E" w:rsidRDefault="00A958D1">
                            <w:r w:rsidRPr="00D4102E">
                              <w:t>Well, that concert ticket happens to be the first date I ever went on with my first boyfriend in high school. That sticky note is something my mom left for me when I was having a</w:t>
                            </w:r>
                            <w:r w:rsidR="00AE70DC" w:rsidRPr="00D4102E">
                              <w:t xml:space="preserve">n extremely bad </w:t>
                            </w:r>
                            <w:r w:rsidRPr="00D4102E">
                              <w:t xml:space="preserve">day. That letter was what I received shortly after I had been accepted into the University of Denver, and that postcard was a congratulations from someone who worked in the Admissions office that I </w:t>
                            </w:r>
                            <w:r w:rsidR="00D4102E" w:rsidRPr="00D4102E">
                              <w:t>was</w:t>
                            </w:r>
                            <w:r w:rsidR="00AE70DC" w:rsidRPr="00D4102E">
                              <w:t xml:space="preserve"> out of touch with for several years. </w:t>
                            </w:r>
                          </w:p>
                          <w:p w14:paraId="123EFCB3" w14:textId="77777777" w:rsidR="00AE70DC" w:rsidRPr="00D4102E" w:rsidRDefault="00AE70DC"/>
                          <w:p w14:paraId="364CD77B" w14:textId="6C7EFB9F" w:rsidR="00687D7B" w:rsidRPr="00D4102E" w:rsidRDefault="00AE70DC">
                            <w:r w:rsidRPr="00D4102E">
                              <w:t xml:space="preserve">These various pieces of scrap writing have made an important impact on my life. I saved that concert ticket because it was an experience I will never forget. </w:t>
                            </w:r>
                            <w:r w:rsidR="00D4102E" w:rsidRPr="00D4102E">
                              <w:t>He was my first boyfriend, and I remember every breath of anxiety I inhaled and exhaled. I remember the butterflies plastered to the pits of my stomach</w:t>
                            </w:r>
                            <w:r w:rsidRPr="00D4102E">
                              <w:t xml:space="preserve">. When I was younger, my mom would leave short little notes in my sack lunches. It would make my whole entire day when she would do this, because if I was having a bad day, her heartfelt notes to me would change my attitude. The letter from the University of Denver still holds a </w:t>
                            </w:r>
                            <w:r w:rsidR="00D4102E" w:rsidRPr="00D4102E">
                              <w:t xml:space="preserve">special </w:t>
                            </w:r>
                            <w:r w:rsidRPr="00D4102E">
                              <w:t>meaning to me, because I remember receiving it and feeling so grateful and excited. Lastly, the postcard I received was from someone I met at the age of twelve</w:t>
                            </w:r>
                            <w:r w:rsidR="00D4102E" w:rsidRPr="00D4102E">
                              <w:t>. I ended up losing touch with her until she sent me this postcard</w:t>
                            </w:r>
                            <w:r w:rsidRPr="00D4102E">
                              <w:t xml:space="preserve">. Her small act of kindness with reaching out to congratulate me, after years of not speaking, has restored hope that there </w:t>
                            </w:r>
                            <w:r w:rsidR="007D4CF7" w:rsidRPr="00D4102E">
                              <w:t xml:space="preserve">are caring </w:t>
                            </w:r>
                            <w:r w:rsidR="00D4102E">
                              <w:t xml:space="preserve">and intentional </w:t>
                            </w:r>
                            <w:r w:rsidR="007D4CF7" w:rsidRPr="00D4102E">
                              <w:t>people in this world.</w:t>
                            </w:r>
                          </w:p>
                          <w:p w14:paraId="63B9AE9A" w14:textId="656C304C" w:rsidR="007D4CF7" w:rsidRPr="00D4102E" w:rsidRDefault="007D4CF7"/>
                          <w:p w14:paraId="0285B219" w14:textId="77A31D5C" w:rsidR="007D4CF7" w:rsidRPr="00D4102E" w:rsidRDefault="007D4CF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4102E">
                              <w:t xml:space="preserve">You see, I have held onto these pieces of scrap writing because they mean something important to me. To you, they might mean something totally different. Again, </w:t>
                            </w:r>
                            <w:r w:rsidRPr="00D4102E">
                              <w:rPr>
                                <w:b/>
                                <w:bCs/>
                              </w:rPr>
                              <w:t xml:space="preserve">this is the beauty of writing. </w:t>
                            </w:r>
                          </w:p>
                          <w:p w14:paraId="40268E96" w14:textId="77777777" w:rsidR="007D4CF7" w:rsidRPr="00D4102E" w:rsidRDefault="007D4CF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01F3" id="Text Box 14" o:spid="_x0000_s1036" type="#_x0000_t202" style="position:absolute;margin-left:11pt;margin-top:5.35pt;width:433pt;height:40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" fillcolor="white [3201]" strokeweight=".5pt">
                <v:textbox>
                  <w:txbxContent>
                    <w:p w14:paraId="35260D75" w14:textId="77777777" w:rsidR="00AE70DC" w:rsidRPr="00D4102E" w:rsidRDefault="00A958D1">
                      <w:r w:rsidRPr="00D4102E">
                        <w:t>You might ask</w:t>
                      </w:r>
                      <w:r w:rsidR="00AE70DC" w:rsidRPr="00D4102E">
                        <w:t>,</w:t>
                      </w:r>
                      <w:r w:rsidRPr="00D4102E">
                        <w:t xml:space="preserve"> “What is the importance of a concert ticket, a sticky note, a letter, or a postcard?” </w:t>
                      </w:r>
                    </w:p>
                    <w:p w14:paraId="7B45E65D" w14:textId="77777777" w:rsidR="00AE70DC" w:rsidRPr="00D4102E" w:rsidRDefault="00AE70DC"/>
                    <w:p w14:paraId="19EFD81D" w14:textId="05473556" w:rsidR="00AE70DC" w:rsidRPr="00D4102E" w:rsidRDefault="00A958D1">
                      <w:r w:rsidRPr="00D4102E">
                        <w:t>Well, that concert ticket happens to be the first date I ever went on with my first boyfriend in high school. That sticky note is something my mom left for me when I was having a</w:t>
                      </w:r>
                      <w:r w:rsidR="00AE70DC" w:rsidRPr="00D4102E">
                        <w:t xml:space="preserve">n extremely bad </w:t>
                      </w:r>
                      <w:r w:rsidRPr="00D4102E">
                        <w:t xml:space="preserve">day. That letter was what I received shortly after I had been accepted into the University of Denver, and that postcard was a congratulations from someone who worked in the Admissions office that I </w:t>
                      </w:r>
                      <w:r w:rsidR="00D4102E" w:rsidRPr="00D4102E">
                        <w:t>was</w:t>
                      </w:r>
                      <w:r w:rsidR="00AE70DC" w:rsidRPr="00D4102E">
                        <w:t xml:space="preserve"> out of touch with for several years. </w:t>
                      </w:r>
                    </w:p>
                    <w:p w14:paraId="123EFCB3" w14:textId="77777777" w:rsidR="00AE70DC" w:rsidRPr="00D4102E" w:rsidRDefault="00AE70DC"/>
                    <w:p w14:paraId="364CD77B" w14:textId="6C7EFB9F" w:rsidR="00687D7B" w:rsidRPr="00D4102E" w:rsidRDefault="00AE70DC">
                      <w:r w:rsidRPr="00D4102E">
                        <w:t xml:space="preserve">These various pieces of scrap writing have made an important impact on my life. I saved that concert ticket because it was an experience I will never forget. </w:t>
                      </w:r>
                      <w:r w:rsidR="00D4102E" w:rsidRPr="00D4102E">
                        <w:t>He was my first boyfriend, and I remember every breath of anxiety I inhaled and exhaled. I remember the butterflies plastered to the pits of my stomach</w:t>
                      </w:r>
                      <w:r w:rsidRPr="00D4102E">
                        <w:t xml:space="preserve">. When I was younger, my mom would leave short little notes in my sack lunches. It would make my whole entire day when she would do this, because if I was having a bad day, her heartfelt notes to me would change my attitude. The letter from the University of Denver still holds a </w:t>
                      </w:r>
                      <w:r w:rsidR="00D4102E" w:rsidRPr="00D4102E">
                        <w:t xml:space="preserve">special </w:t>
                      </w:r>
                      <w:r w:rsidRPr="00D4102E">
                        <w:t>meaning to me, because I remember receiving it and feeling so grateful and excited. Lastly, the postcard I received was from someone I met at the age of twelve</w:t>
                      </w:r>
                      <w:r w:rsidR="00D4102E" w:rsidRPr="00D4102E">
                        <w:t>. I ended up losing touch with her until she sent me this postcard</w:t>
                      </w:r>
                      <w:r w:rsidRPr="00D4102E">
                        <w:t xml:space="preserve">. Her small act of kindness with reaching out to congratulate me, after years of not speaking, has restored hope that there </w:t>
                      </w:r>
                      <w:r w:rsidR="007D4CF7" w:rsidRPr="00D4102E">
                        <w:t xml:space="preserve">are caring </w:t>
                      </w:r>
                      <w:r w:rsidR="00D4102E">
                        <w:t xml:space="preserve">and intentional </w:t>
                      </w:r>
                      <w:r w:rsidR="007D4CF7" w:rsidRPr="00D4102E">
                        <w:t>people in this world.</w:t>
                      </w:r>
                    </w:p>
                    <w:p w14:paraId="63B9AE9A" w14:textId="656C304C" w:rsidR="007D4CF7" w:rsidRPr="00D4102E" w:rsidRDefault="007D4CF7"/>
                    <w:p w14:paraId="0285B219" w14:textId="77A31D5C" w:rsidR="007D4CF7" w:rsidRPr="00D4102E" w:rsidRDefault="007D4CF7">
                      <w:pPr>
                        <w:rPr>
                          <w:b/>
                          <w:bCs/>
                        </w:rPr>
                      </w:pPr>
                      <w:r w:rsidRPr="00D4102E">
                        <w:t xml:space="preserve">You see, I have held onto these pieces of scrap writing because they mean something important to me. To you, they might mean something totally different. Again, </w:t>
                      </w:r>
                      <w:r w:rsidRPr="00D4102E">
                        <w:rPr>
                          <w:b/>
                          <w:bCs/>
                        </w:rPr>
                        <w:t xml:space="preserve">this is the beauty of writing. </w:t>
                      </w:r>
                    </w:p>
                    <w:p w14:paraId="40268E96" w14:textId="77777777" w:rsidR="007D4CF7" w:rsidRPr="00D4102E" w:rsidRDefault="007D4CF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440E44" wp14:editId="75D68E0E">
                <wp:simplePos x="0" y="0"/>
                <wp:positionH relativeFrom="column">
                  <wp:posOffset>63501</wp:posOffset>
                </wp:positionH>
                <wp:positionV relativeFrom="paragraph">
                  <wp:posOffset>17145</wp:posOffset>
                </wp:positionV>
                <wp:extent cx="5664200" cy="5321300"/>
                <wp:effectExtent l="0" t="0" r="127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0" cy="5321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9C28E" id="Rectangle 13" o:spid="_x0000_s1026" style="position:absolute;margin-left:5pt;margin-top:1.35pt;width:446pt;height:41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" fillcolor="#dfebf5 [661]" strokecolor="#243255 [1604]" strokeweight="1pt"/>
            </w:pict>
          </mc:Fallback>
        </mc:AlternateContent>
      </w:r>
      <w:r w:rsidR="007D4CF7">
        <w:br w:type="page"/>
      </w:r>
    </w:p>
    <w:p w14:paraId="3ED9820E" w14:textId="3C35FE17" w:rsidR="005D10C4" w:rsidRPr="000F06D7" w:rsidRDefault="000573A0" w:rsidP="000573A0">
      <w:pPr>
        <w:spacing w:line="480" w:lineRule="auto"/>
        <w:jc w:val="center"/>
        <w:rPr>
          <w:b/>
          <w:bCs/>
          <w:i/>
          <w:iCs/>
          <w:noProof/>
        </w:rPr>
      </w:pPr>
      <w:r w:rsidRPr="000F06D7">
        <w:rPr>
          <w:b/>
          <w:bCs/>
          <w:i/>
          <w:iCs/>
          <w:noProof/>
        </w:rPr>
        <w:lastRenderedPageBreak/>
        <w:t>Now, I have shown you what writing is through my personal narrative, I have shown you the essence of</w:t>
      </w:r>
      <w:r w:rsidR="0067307F">
        <w:rPr>
          <w:b/>
          <w:bCs/>
          <w:i/>
          <w:iCs/>
          <w:noProof/>
        </w:rPr>
        <w:t xml:space="preserve"> the</w:t>
      </w:r>
      <w:bookmarkStart w:id="0" w:name="_GoBack"/>
      <w:bookmarkEnd w:id="0"/>
      <w:r w:rsidRPr="000F06D7">
        <w:rPr>
          <w:b/>
          <w:bCs/>
          <w:i/>
          <w:iCs/>
          <w:noProof/>
        </w:rPr>
        <w:t xml:space="preserve"> pen and paper, and I have shown you one of the most unique forms of writing, and also, my personal favorite—scrap writing. </w:t>
      </w:r>
      <w:r w:rsidR="00A60FCD">
        <w:rPr>
          <w:b/>
          <w:bCs/>
          <w:i/>
          <w:iCs/>
          <w:noProof/>
        </w:rPr>
        <w:t xml:space="preserve">Writing also is not always formal. You process sentences through your thoughts, speech, and everyday communication. </w:t>
      </w:r>
    </w:p>
    <w:p w14:paraId="5611D8D9" w14:textId="3C0FA27E" w:rsidR="00962144" w:rsidRPr="00D4102E" w:rsidRDefault="008F1322" w:rsidP="008F1322">
      <w:pPr>
        <w:spacing w:line="480" w:lineRule="auto"/>
        <w:jc w:val="center"/>
        <w:rPr>
          <w:b/>
          <w:bCs/>
        </w:rPr>
      </w:pPr>
      <w:r w:rsidRPr="00D4102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DAE9EC" wp14:editId="72E6350D">
                <wp:simplePos x="0" y="0"/>
                <wp:positionH relativeFrom="column">
                  <wp:posOffset>-330200</wp:posOffset>
                </wp:positionH>
                <wp:positionV relativeFrom="paragraph">
                  <wp:posOffset>306070</wp:posOffset>
                </wp:positionV>
                <wp:extent cx="1917700" cy="1524000"/>
                <wp:effectExtent l="12700" t="12700" r="25400" b="215900"/>
                <wp:wrapNone/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1524000"/>
                        </a:xfrm>
                        <a:prstGeom prst="wedgeEllipseCallout">
                          <a:avLst/>
                        </a:prstGeom>
                        <a:solidFill>
                          <a:srgbClr val="FFC4C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71607" w14:textId="5CB14C69" w:rsidR="008F1322" w:rsidRPr="008F1322" w:rsidRDefault="008F1322" w:rsidP="008F132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F1322">
                              <w:rPr>
                                <w:color w:val="000000" w:themeColor="text1"/>
                              </w:rPr>
                              <w:t xml:space="preserve">Hey Marissa! It’s Dr. Kt.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AE9E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5" o:spid="_x0000_s1037" type="#_x0000_t63" style="position:absolute;left:0;text-align:left;margin-left:-26pt;margin-top:24.1pt;width:151pt;height:12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" adj="6300,24300" fillcolor="#ffc4c5" strokecolor="#243255 [1604]" strokeweight="1pt">
                <v:textbox>
                  <w:txbxContent>
                    <w:p w14:paraId="6AB71607" w14:textId="5CB14C69" w:rsidR="008F1322" w:rsidRPr="008F1322" w:rsidRDefault="008F1322" w:rsidP="008F132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F1322">
                        <w:rPr>
                          <w:color w:val="000000" w:themeColor="text1"/>
                        </w:rPr>
                        <w:t xml:space="preserve">Hey Marissa! It’s Dr. Kt. </w:t>
                      </w:r>
                    </w:p>
                  </w:txbxContent>
                </v:textbox>
              </v:shape>
            </w:pict>
          </mc:Fallback>
        </mc:AlternateContent>
      </w:r>
      <w:r w:rsidR="00D4102E" w:rsidRPr="00D4102E">
        <w:rPr>
          <w:b/>
          <w:bCs/>
          <w:noProof/>
        </w:rPr>
        <w:t>Mainstream Communication</w:t>
      </w:r>
      <w:r w:rsidR="003604B2">
        <w:rPr>
          <w:b/>
          <w:bCs/>
          <w:noProof/>
        </w:rPr>
        <w:t>.</w:t>
      </w:r>
    </w:p>
    <w:p w14:paraId="14BEBC65" w14:textId="66B9744C" w:rsidR="008F1322" w:rsidRDefault="008F1322" w:rsidP="008F1322">
      <w:pPr>
        <w:spacing w:line="480" w:lineRule="auto"/>
        <w:jc w:val="center"/>
      </w:pPr>
    </w:p>
    <w:p w14:paraId="7322ED11" w14:textId="79EBB77C" w:rsidR="008F1322" w:rsidRDefault="000573A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C3D528" wp14:editId="3B86C674">
                <wp:simplePos x="0" y="0"/>
                <wp:positionH relativeFrom="column">
                  <wp:posOffset>-283845</wp:posOffset>
                </wp:positionH>
                <wp:positionV relativeFrom="paragraph">
                  <wp:posOffset>4855845</wp:posOffset>
                </wp:positionV>
                <wp:extent cx="2357013" cy="1693196"/>
                <wp:effectExtent l="12700" t="12700" r="31115" b="224790"/>
                <wp:wrapNone/>
                <wp:docPr id="19" name="Oval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013" cy="1693196"/>
                        </a:xfrm>
                        <a:prstGeom prst="wedgeEllipseCallout">
                          <a:avLst/>
                        </a:prstGeom>
                        <a:solidFill>
                          <a:srgbClr val="FFC4C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2DDD0F" w14:textId="77FA7901" w:rsidR="008F1322" w:rsidRPr="000F06D7" w:rsidRDefault="000573A0" w:rsidP="008F132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6D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Like, </w:t>
                            </w:r>
                            <w:r w:rsidR="000F06D7" w:rsidRPr="000F06D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postcards, sticky notes, murals, scrap writing? Well, I feel like I have all of the pieces that make up your theory of writing, but can you make your theory more distinguished?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3D528" id="Oval Callout 19" o:spid="_x0000_s1038" type="#_x0000_t63" style="position:absolute;margin-left:-22.35pt;margin-top:382.35pt;width:185.6pt;height:13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" adj="6300,24300" fillcolor="#ffc4c5" strokecolor="#243255 [1604]" strokeweight="1pt">
                <v:textbox>
                  <w:txbxContent>
                    <w:p w14:paraId="342DDD0F" w14:textId="77FA7901" w:rsidR="008F1322" w:rsidRPr="000F06D7" w:rsidRDefault="000573A0" w:rsidP="008F132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F06D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Like, </w:t>
                      </w:r>
                      <w:r w:rsidR="000F06D7" w:rsidRPr="000F06D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postcards, sticky notes, murals, scrap writing? Well, I feel like I have all of the pieces that make up your theory of writing, but can you make your theory more distinguished?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32100D" wp14:editId="7D3DD709">
                <wp:simplePos x="0" y="0"/>
                <wp:positionH relativeFrom="column">
                  <wp:posOffset>-487045</wp:posOffset>
                </wp:positionH>
                <wp:positionV relativeFrom="paragraph">
                  <wp:posOffset>1711960</wp:posOffset>
                </wp:positionV>
                <wp:extent cx="2575953" cy="2009283"/>
                <wp:effectExtent l="12700" t="12700" r="27940" b="276860"/>
                <wp:wrapNone/>
                <wp:docPr id="17" name="Oval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953" cy="2009283"/>
                        </a:xfrm>
                        <a:prstGeom prst="wedgeEllipseCallout">
                          <a:avLst/>
                        </a:prstGeom>
                        <a:solidFill>
                          <a:srgbClr val="FFC4C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8387B" w14:textId="0CCC70F9" w:rsidR="008F1322" w:rsidRPr="008F1322" w:rsidRDefault="008F1322" w:rsidP="008F132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F1322">
                              <w:rPr>
                                <w:color w:val="000000" w:themeColor="text1"/>
                              </w:rPr>
                              <w:t xml:space="preserve">Yes, I have! </w:t>
                            </w:r>
                            <w:r w:rsidR="000573A0">
                              <w:rPr>
                                <w:color w:val="000000" w:themeColor="text1"/>
                              </w:rPr>
                              <w:t>I have a couple of questions. So, you’re saying that writing to you is a form of communication, it’s a form of art, and it’s multipurpose?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2100D" id="Oval Callout 17" o:spid="_x0000_s1039" type="#_x0000_t63" style="position:absolute;margin-left:-38.35pt;margin-top:134.8pt;width:202.85pt;height:15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" adj="6300,24300" fillcolor="#ffc4c5" strokecolor="#243255 [1604]" strokeweight="1pt">
                <v:textbox>
                  <w:txbxContent>
                    <w:p w14:paraId="1DC8387B" w14:textId="0CCC70F9" w:rsidR="008F1322" w:rsidRPr="008F1322" w:rsidRDefault="008F1322" w:rsidP="008F132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F1322">
                        <w:rPr>
                          <w:color w:val="000000" w:themeColor="text1"/>
                        </w:rPr>
                        <w:t xml:space="preserve">Yes, I have! </w:t>
                      </w:r>
                      <w:r w:rsidR="000573A0">
                        <w:rPr>
                          <w:color w:val="000000" w:themeColor="text1"/>
                        </w:rPr>
                        <w:t>I have a couple of questions. So, you’re saying that writing to you is a form of communication, it’s a form of art, and it’s multipurpose?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5DC06D" wp14:editId="3A2EB0F1">
                <wp:simplePos x="0" y="0"/>
                <wp:positionH relativeFrom="column">
                  <wp:posOffset>3670935</wp:posOffset>
                </wp:positionH>
                <wp:positionV relativeFrom="paragraph">
                  <wp:posOffset>193040</wp:posOffset>
                </wp:positionV>
                <wp:extent cx="2318376" cy="1602865"/>
                <wp:effectExtent l="12700" t="12700" r="31750" b="226060"/>
                <wp:wrapNone/>
                <wp:docPr id="16" name="Oval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376" cy="1602865"/>
                        </a:xfrm>
                        <a:prstGeom prst="wedgeEllipseCallout">
                          <a:avLst/>
                        </a:prstGeom>
                        <a:solidFill>
                          <a:srgbClr val="FFB8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CE248" w14:textId="1F18D767" w:rsidR="008F1322" w:rsidRPr="008F1322" w:rsidRDefault="008F1322" w:rsidP="008F132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F1322">
                              <w:rPr>
                                <w:color w:val="000000" w:themeColor="text1"/>
                              </w:rPr>
                              <w:t xml:space="preserve">Hey Dr. </w:t>
                            </w:r>
                            <w:proofErr w:type="spellStart"/>
                            <w:r w:rsidRPr="008F1322">
                              <w:rPr>
                                <w:color w:val="000000" w:themeColor="text1"/>
                              </w:rPr>
                              <w:t>Kt</w:t>
                            </w:r>
                            <w:proofErr w:type="spellEnd"/>
                            <w:r w:rsidRPr="008F1322">
                              <w:rPr>
                                <w:color w:val="000000" w:themeColor="text1"/>
                              </w:rPr>
                              <w:t>! Have you been following along on my Writing Journey?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DC06D" id="Oval Callout 16" o:spid="_x0000_s1040" type="#_x0000_t63" style="position:absolute;margin-left:289.05pt;margin-top:15.2pt;width:182.55pt;height:12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" adj="6300,24300" fillcolor="#ffb8ff" strokecolor="#243255 [1604]" strokeweight="1pt">
                <v:textbox>
                  <w:txbxContent>
                    <w:p w14:paraId="113CE248" w14:textId="1F18D767" w:rsidR="008F1322" w:rsidRPr="008F1322" w:rsidRDefault="008F1322" w:rsidP="008F132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F1322">
                        <w:rPr>
                          <w:color w:val="000000" w:themeColor="text1"/>
                        </w:rPr>
                        <w:t xml:space="preserve">Hey Dr. </w:t>
                      </w:r>
                      <w:proofErr w:type="spellStart"/>
                      <w:r w:rsidRPr="008F1322">
                        <w:rPr>
                          <w:color w:val="000000" w:themeColor="text1"/>
                        </w:rPr>
                        <w:t>Kt</w:t>
                      </w:r>
                      <w:proofErr w:type="spellEnd"/>
                      <w:r w:rsidRPr="008F1322">
                        <w:rPr>
                          <w:color w:val="000000" w:themeColor="text1"/>
                        </w:rPr>
                        <w:t>! Have you been following along on my Writing Journey?</w:t>
                      </w:r>
                    </w:p>
                  </w:txbxContent>
                </v:textbox>
              </v:shape>
            </w:pict>
          </mc:Fallback>
        </mc:AlternateContent>
      </w:r>
      <w:r w:rsidR="008F132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834A02" wp14:editId="1064D08D">
                <wp:simplePos x="0" y="0"/>
                <wp:positionH relativeFrom="column">
                  <wp:posOffset>3759460</wp:posOffset>
                </wp:positionH>
                <wp:positionV relativeFrom="paragraph">
                  <wp:posOffset>3583296</wp:posOffset>
                </wp:positionV>
                <wp:extent cx="2537317" cy="1906252"/>
                <wp:effectExtent l="12700" t="12700" r="28575" b="266065"/>
                <wp:wrapNone/>
                <wp:docPr id="18" name="Oval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317" cy="1906252"/>
                        </a:xfrm>
                        <a:prstGeom prst="wedgeEllipseCallout">
                          <a:avLst/>
                        </a:prstGeom>
                        <a:solidFill>
                          <a:srgbClr val="FFB8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E481F" w14:textId="58F4C1E6" w:rsidR="008F1322" w:rsidRPr="000573A0" w:rsidRDefault="000573A0" w:rsidP="008F1322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573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Yes! And, it is multi-modal. While the pen-to-paper action of writing is traditional and beautiful in itself, it’s debilitating. Writing can take many forms. </w:t>
                            </w:r>
                            <w:r w:rsidR="00AD2444" w:rsidRPr="000573A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34A02" id="Oval Callout 18" o:spid="_x0000_s1041" type="#_x0000_t63" style="position:absolute;margin-left:296pt;margin-top:282.15pt;width:199.8pt;height:150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" adj="6300,24300" fillcolor="#ffb8ff" strokecolor="#243255 [1604]" strokeweight="1pt">
                <v:textbox>
                  <w:txbxContent>
                    <w:p w14:paraId="5FEE481F" w14:textId="58F4C1E6" w:rsidR="008F1322" w:rsidRPr="000573A0" w:rsidRDefault="000573A0" w:rsidP="008F1322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0573A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Yes! And, it is multi-modal. While the pen-to-paper action of writing is traditional and beautiful in itself, it’s debilitating. Writing can take many forms. </w:t>
                      </w:r>
                      <w:r w:rsidR="00AD2444" w:rsidRPr="000573A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F1322">
        <w:br w:type="page"/>
      </w:r>
    </w:p>
    <w:p w14:paraId="1C5B0423" w14:textId="4E1BE566" w:rsidR="00A60FCD" w:rsidRPr="007B32E9" w:rsidRDefault="00A60FCD" w:rsidP="007B32E9">
      <w:pPr>
        <w:spacing w:line="48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This next section titled, “Final Words.” </w:t>
      </w:r>
      <w:r w:rsidR="00427C34">
        <w:rPr>
          <w:b/>
          <w:bCs/>
          <w:i/>
          <w:iCs/>
        </w:rPr>
        <w:t>represents the snap of a camera taking a picture of me in my most natural element.</w:t>
      </w:r>
      <w:r w:rsidR="007B32E9">
        <w:rPr>
          <w:b/>
          <w:bCs/>
          <w:i/>
          <w:iCs/>
        </w:rPr>
        <w:t xml:space="preserve"> This story acts as the connective tissue, building a bridge that leads to my final thoughts. </w:t>
      </w:r>
    </w:p>
    <w:p w14:paraId="556F3EC7" w14:textId="05C9735A" w:rsidR="008F1322" w:rsidRDefault="00D4102E" w:rsidP="008F1322">
      <w:pPr>
        <w:spacing w:line="480" w:lineRule="auto"/>
        <w:jc w:val="center"/>
        <w:rPr>
          <w:b/>
          <w:bCs/>
        </w:rPr>
      </w:pPr>
      <w:r>
        <w:rPr>
          <w:b/>
          <w:bCs/>
        </w:rPr>
        <w:t>Final Words.</w:t>
      </w:r>
    </w:p>
    <w:p w14:paraId="5190082A" w14:textId="1296BDA8" w:rsidR="008F1322" w:rsidRDefault="00973360" w:rsidP="008F1322">
      <w:pPr>
        <w:spacing w:line="480" w:lineRule="auto"/>
      </w:pPr>
      <w:r>
        <w:tab/>
        <w:t xml:space="preserve">Everything was peaceful. I inhaled—deeply, slowly exhaling my breath into the air. The wind chimes were dancing, a slight breeze was in the air. Birds were fluttering around me. Sunflowers were surrounding me all throughout </w:t>
      </w:r>
      <w:r w:rsidR="00883497">
        <w:t>the</w:t>
      </w:r>
      <w:r>
        <w:t xml:space="preserve"> emerald green field. A butterfly batted its wings towards me, I held out my pointer finger. The blue butterfly gracefully landed on my index finger, I grinned. My heart embraced nature. The butterfly remained perched on my finger for a few moments, almost as if it was catching its breath, taking in all that this beautiful world has to offer. </w:t>
      </w:r>
    </w:p>
    <w:p w14:paraId="182D816E" w14:textId="3F452666" w:rsidR="00973360" w:rsidRDefault="00973360" w:rsidP="008F1322">
      <w:pPr>
        <w:spacing w:line="480" w:lineRule="auto"/>
      </w:pPr>
      <w:r>
        <w:tab/>
        <w:t>I reached for my pen and paper and glanced up at the illusory, bright blue sky. White, fluffy clouds were scattered throughout</w:t>
      </w:r>
      <w:r w:rsidR="00BE6B66">
        <w:t xml:space="preserve">. A hummingbird flew directly above me, casting a warm shadow above my head. I opened up my writing journal and flipped to my journal entry entitled “The Essence of Writing”. I began to press my pen to my paper, and I let my soul pour out. </w:t>
      </w:r>
    </w:p>
    <w:p w14:paraId="3A91AE03" w14:textId="77777777" w:rsidR="00AD2444" w:rsidRDefault="00BE6B66" w:rsidP="008F1322">
      <w:pPr>
        <w:spacing w:line="480" w:lineRule="auto"/>
        <w:rPr>
          <w:rFonts w:ascii="Lucida Calligraphy" w:hAnsi="Lucida Calligraphy"/>
        </w:rPr>
      </w:pPr>
      <w:r>
        <w:tab/>
      </w:r>
      <w:r>
        <w:rPr>
          <w:rFonts w:ascii="Lucida Calligraphy" w:hAnsi="Lucida Calligraphy"/>
        </w:rPr>
        <w:t>The essence of writing? The desire to illustrate</w:t>
      </w:r>
      <w:r w:rsidR="00D13AE8">
        <w:rPr>
          <w:rFonts w:ascii="Lucida Calligraphy" w:hAnsi="Lucida Calligraphy"/>
        </w:rPr>
        <w:t>, t</w:t>
      </w:r>
      <w:r>
        <w:rPr>
          <w:rFonts w:ascii="Lucida Calligraphy" w:hAnsi="Lucida Calligraphy"/>
        </w:rPr>
        <w:t xml:space="preserve">he desire to explain. The opportunity to express oneself. When I write, I lose sense of all that is of meaning to me in this world. I am able to focus on writing itself, the art of creativity, self-expression, clarification, imagination, and empathy. Writing is the avenue to improving mental health. It has </w:t>
      </w:r>
      <w:r>
        <w:rPr>
          <w:rFonts w:ascii="Lucida Calligraphy" w:hAnsi="Lucida Calligraphy"/>
        </w:rPr>
        <w:lastRenderedPageBreak/>
        <w:t xml:space="preserve">acted as my friend—sometimes, my only friend. The world I enter when I write is the only world I can trust. </w:t>
      </w:r>
    </w:p>
    <w:p w14:paraId="77125D98" w14:textId="1A6125C1" w:rsidR="00AD2444" w:rsidRDefault="00D13AE8" w:rsidP="00AD2444">
      <w:pPr>
        <w:spacing w:line="480" w:lineRule="auto"/>
        <w:ind w:firstLine="720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I am a friend. I am a daughter. I am a sister. I am a grandchild. I am a writer. Being a writer is far superior to each of these identities. It opens doors for me, it fosters relationships with other writers, it is a significant part of who I am. Writing can take its form in several different modes of expression. Writing can be multimodal, it can be a speech, it can be anything. This is what makes writing art. </w:t>
      </w:r>
      <w:r w:rsidR="00AD2444">
        <w:rPr>
          <w:rFonts w:ascii="Lucida Calligraphy" w:hAnsi="Lucida Calligraphy"/>
        </w:rPr>
        <w:t>Writing can be structured, disoriented, unapologetic, forgiving, or a mixture of these characteristics. It is a unique form of communication. Writing makes our thinking and learning permanent and meaningful. It gives us a voice. A voice to be heard. It presents endless amounts of opportunities—opportunities to inspire, encourage, and teach readers. Writing is a true art that willingly presents itself in shapes of all different forms. It is truly a beacon of light. I encourage you to please,</w:t>
      </w:r>
    </w:p>
    <w:p w14:paraId="5ADEE5CE" w14:textId="4B6688FC" w:rsidR="00BE6B66" w:rsidRDefault="00AD2444" w:rsidP="00AD2444">
      <w:pPr>
        <w:spacing w:line="480" w:lineRule="auto"/>
        <w:ind w:left="2880"/>
        <w:rPr>
          <w:rFonts w:ascii="Lucida Calligraphy" w:hAnsi="Lucida Calligraphy"/>
          <w:b/>
          <w:bCs/>
        </w:rPr>
      </w:pPr>
      <w:r w:rsidRPr="00AD2444">
        <w:rPr>
          <w:rFonts w:ascii="Lucida Calligraphy" w:hAnsi="Lucida Calligraphy"/>
          <w:b/>
          <w:bCs/>
        </w:rPr>
        <w:t xml:space="preserve">Write, write, write. </w:t>
      </w:r>
    </w:p>
    <w:p w14:paraId="37A200BE" w14:textId="77001DA8" w:rsidR="00087214" w:rsidRDefault="00087214" w:rsidP="00AD2444">
      <w:pPr>
        <w:spacing w:line="480" w:lineRule="auto"/>
        <w:ind w:left="2880"/>
        <w:rPr>
          <w:rFonts w:ascii="Lucida Calligraphy" w:hAnsi="Lucida Calligraphy"/>
          <w:b/>
          <w:bCs/>
        </w:rPr>
      </w:pPr>
    </w:p>
    <w:p w14:paraId="5A7E9CC2" w14:textId="46509984" w:rsidR="00C55225" w:rsidRDefault="00C55225" w:rsidP="00AD2444">
      <w:pPr>
        <w:spacing w:line="480" w:lineRule="auto"/>
        <w:ind w:left="2880"/>
        <w:rPr>
          <w:rFonts w:ascii="Lucida Calligraphy" w:hAnsi="Lucida Calligraphy"/>
          <w:b/>
          <w:bCs/>
        </w:rPr>
      </w:pPr>
    </w:p>
    <w:p w14:paraId="1D1E2B08" w14:textId="29658FB9" w:rsidR="00C55225" w:rsidRDefault="00C55225" w:rsidP="00AD2444">
      <w:pPr>
        <w:spacing w:line="480" w:lineRule="auto"/>
        <w:ind w:left="2880"/>
        <w:rPr>
          <w:rFonts w:ascii="Lucida Calligraphy" w:hAnsi="Lucida Calligraphy"/>
          <w:b/>
          <w:bCs/>
        </w:rPr>
      </w:pPr>
    </w:p>
    <w:p w14:paraId="3847806D" w14:textId="2A16B5BB" w:rsidR="00C55225" w:rsidRDefault="00C55225" w:rsidP="00AD2444">
      <w:pPr>
        <w:spacing w:line="480" w:lineRule="auto"/>
        <w:ind w:left="2880"/>
        <w:rPr>
          <w:rFonts w:ascii="Lucida Calligraphy" w:hAnsi="Lucida Calligraphy"/>
          <w:b/>
          <w:bCs/>
        </w:rPr>
      </w:pPr>
    </w:p>
    <w:p w14:paraId="4446A27F" w14:textId="0E857FB2" w:rsidR="00C55225" w:rsidRDefault="00D315F7" w:rsidP="00C55225">
      <w:pPr>
        <w:spacing w:line="48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Who am I?</w:t>
      </w:r>
    </w:p>
    <w:p w14:paraId="32808FF4" w14:textId="5880B4A7" w:rsidR="009C4EDB" w:rsidRDefault="009C4EDB" w:rsidP="00C55225">
      <w:pPr>
        <w:spacing w:line="48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Conclusion</w:t>
      </w:r>
    </w:p>
    <w:p w14:paraId="27F6799F" w14:textId="50FB1E51" w:rsidR="009C4EDB" w:rsidRPr="00BE4E64" w:rsidRDefault="00D315F7" w:rsidP="00D315F7">
      <w:pPr>
        <w:spacing w:line="480" w:lineRule="auto"/>
        <w:rPr>
          <w:rFonts w:cstheme="minorHAnsi"/>
        </w:rPr>
      </w:pPr>
      <w:r>
        <w:rPr>
          <w:rFonts w:cstheme="minorHAnsi"/>
        </w:rPr>
        <w:tab/>
        <w:t>I stare at my</w:t>
      </w:r>
      <w:r w:rsidR="009C4EDB">
        <w:rPr>
          <w:rFonts w:cstheme="minorHAnsi"/>
        </w:rPr>
        <w:t xml:space="preserve"> reflection in the mirror. Who am I? I am a writer. I have </w:t>
      </w:r>
      <w:r w:rsidR="00BE4E64">
        <w:rPr>
          <w:rFonts w:cstheme="minorHAnsi"/>
        </w:rPr>
        <w:t>acquired</w:t>
      </w:r>
      <w:r w:rsidR="009C4EDB">
        <w:rPr>
          <w:rFonts w:cstheme="minorHAnsi"/>
        </w:rPr>
        <w:t xml:space="preserve"> several skills over the course of my academic </w:t>
      </w:r>
      <w:r w:rsidR="00BE4E64">
        <w:rPr>
          <w:rFonts w:cstheme="minorHAnsi"/>
        </w:rPr>
        <w:t>journey,</w:t>
      </w:r>
      <w:r w:rsidR="009C4EDB">
        <w:rPr>
          <w:rFonts w:cstheme="minorHAnsi"/>
        </w:rPr>
        <w:t xml:space="preserve"> </w:t>
      </w:r>
      <w:r w:rsidR="00BE4E64">
        <w:rPr>
          <w:rFonts w:cstheme="minorHAnsi"/>
        </w:rPr>
        <w:t xml:space="preserve">and this has allowed me to gain confidence as a writer. When I write, I let the words pour out not only from my mind, but also from my body. I listen to the insides of my body. I write to the beat of my heart.  I allow myself to fly freely when I write, while also allowing myself to stay structured and organized. My creative genes seep through the tips of my fingers as I type on my keyboard, and my intellectual mindset flows through the tip of my pen onto paper. When I write, I do not have to prove myself to anyone. Writing is a part of me. I glance back at myself in the mirror, and I smile to myself. I am proud of what I have achieved over the past several years </w:t>
      </w:r>
      <w:r w:rsidR="008063B5">
        <w:rPr>
          <w:rFonts w:cstheme="minorHAnsi"/>
        </w:rPr>
        <w:t>as a</w:t>
      </w:r>
      <w:r w:rsidR="00BE4E64">
        <w:rPr>
          <w:rFonts w:cstheme="minorHAnsi"/>
        </w:rPr>
        <w:t xml:space="preserve"> writer. I reminisce on some of my favorite genres </w:t>
      </w:r>
      <w:r w:rsidR="008063B5">
        <w:rPr>
          <w:rFonts w:cstheme="minorHAnsi"/>
        </w:rPr>
        <w:t xml:space="preserve">that I </w:t>
      </w:r>
      <w:r w:rsidR="00BE4E64">
        <w:rPr>
          <w:rFonts w:cstheme="minorHAnsi"/>
        </w:rPr>
        <w:t>have written</w:t>
      </w:r>
      <w:r w:rsidR="008063B5">
        <w:rPr>
          <w:rFonts w:cstheme="minorHAnsi"/>
        </w:rPr>
        <w:t xml:space="preserve"> in</w:t>
      </w:r>
      <w:r w:rsidR="00BE4E64">
        <w:rPr>
          <w:rFonts w:cstheme="minorHAnsi"/>
        </w:rPr>
        <w:t xml:space="preserve">—health communication articles, fantasy, mystery, creative non-fiction, creative writing fiction, prose. Every writing experience has helped shaped me into who I am, and </w:t>
      </w:r>
      <w:r w:rsidR="00BE4E64">
        <w:rPr>
          <w:rFonts w:cstheme="minorHAnsi"/>
          <w:i/>
          <w:iCs/>
        </w:rPr>
        <w:t xml:space="preserve">every </w:t>
      </w:r>
      <w:r w:rsidR="00BE4E64">
        <w:rPr>
          <w:rFonts w:cstheme="minorHAnsi"/>
        </w:rPr>
        <w:t xml:space="preserve">writer can attest to this. So, what is writing? I have shown you that it is not just the act of putting a pen to paper, </w:t>
      </w:r>
      <w:r w:rsidR="008063B5">
        <w:rPr>
          <w:rFonts w:cstheme="minorHAnsi"/>
        </w:rPr>
        <w:t xml:space="preserve">and </w:t>
      </w:r>
      <w:r w:rsidR="00BE4E64">
        <w:rPr>
          <w:rFonts w:cstheme="minorHAnsi"/>
        </w:rPr>
        <w:t xml:space="preserve">it is not absent of personal experiences. I have shown you how we use writing in our everyday lives through speech, communication, and even text messages. I have shown you, now let me just tell you, like Ong would. </w:t>
      </w:r>
    </w:p>
    <w:p w14:paraId="02E89A35" w14:textId="77777777" w:rsidR="009C4EDB" w:rsidRDefault="009C4EDB" w:rsidP="00D315F7">
      <w:pPr>
        <w:spacing w:line="480" w:lineRule="auto"/>
        <w:rPr>
          <w:rFonts w:cstheme="minorHAnsi"/>
        </w:rPr>
      </w:pPr>
    </w:p>
    <w:p w14:paraId="6850CCC1" w14:textId="77777777" w:rsidR="009C4EDB" w:rsidRDefault="009C4EDB" w:rsidP="00D315F7">
      <w:pPr>
        <w:spacing w:line="480" w:lineRule="auto"/>
        <w:rPr>
          <w:rFonts w:cstheme="minorHAnsi"/>
        </w:rPr>
      </w:pPr>
    </w:p>
    <w:p w14:paraId="7359A940" w14:textId="77777777" w:rsidR="009C4EDB" w:rsidRDefault="009C4EDB" w:rsidP="00D315F7">
      <w:pPr>
        <w:spacing w:line="480" w:lineRule="auto"/>
        <w:rPr>
          <w:rFonts w:cstheme="minorHAnsi"/>
        </w:rPr>
      </w:pPr>
    </w:p>
    <w:p w14:paraId="27663A33" w14:textId="77777777" w:rsidR="009C4EDB" w:rsidRDefault="009C4EDB" w:rsidP="00D315F7">
      <w:pPr>
        <w:spacing w:line="480" w:lineRule="auto"/>
        <w:rPr>
          <w:rFonts w:cstheme="minorHAnsi"/>
        </w:rPr>
      </w:pPr>
    </w:p>
    <w:p w14:paraId="2E4927B2" w14:textId="77777777" w:rsidR="009C4EDB" w:rsidRDefault="009C4EDB" w:rsidP="00D315F7">
      <w:pPr>
        <w:spacing w:line="480" w:lineRule="auto"/>
        <w:rPr>
          <w:rFonts w:cstheme="minorHAnsi"/>
        </w:rPr>
      </w:pPr>
    </w:p>
    <w:p w14:paraId="44648408" w14:textId="04B2D0E7" w:rsidR="009C4EDB" w:rsidRDefault="00BE4E64" w:rsidP="00D315F7">
      <w:pPr>
        <w:spacing w:line="48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434E5EF" wp14:editId="63E90124">
            <wp:extent cx="5029200" cy="3352800"/>
            <wp:effectExtent l="0" t="0" r="0" b="0"/>
            <wp:docPr id="12" name="Picture 12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-1552862750-746b8f6f7f25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903" cy="3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9A53" w14:textId="5B04D840" w:rsidR="00BE4E64" w:rsidRDefault="002629F1" w:rsidP="00D315F7">
      <w:pPr>
        <w:spacing w:line="480" w:lineRule="auto"/>
        <w:rPr>
          <w:rFonts w:cstheme="minorHAnsi"/>
        </w:rPr>
      </w:pPr>
      <w:r>
        <w:rPr>
          <w:rFonts w:cstheme="min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0F8379" wp14:editId="1202E24B">
                <wp:simplePos x="0" y="0"/>
                <wp:positionH relativeFrom="column">
                  <wp:posOffset>-685800</wp:posOffset>
                </wp:positionH>
                <wp:positionV relativeFrom="paragraph">
                  <wp:posOffset>141323</wp:posOffset>
                </wp:positionV>
                <wp:extent cx="6883400" cy="4391307"/>
                <wp:effectExtent l="25400" t="12700" r="38100" b="41275"/>
                <wp:wrapNone/>
                <wp:docPr id="20" name="Explosion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4391307"/>
                        </a:xfrm>
                        <a:prstGeom prst="irregularSeal1">
                          <a:avLst/>
                        </a:prstGeom>
                        <a:solidFill>
                          <a:srgbClr val="FFFB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E70A5" w14:textId="7F7555E7" w:rsidR="002629F1" w:rsidRPr="002629F1" w:rsidRDefault="002629F1" w:rsidP="002629F1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629F1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Writing is the essential form of creative or informative expression. An enjoyable craft, to be honed, over one’s lifetime.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F8379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0" o:spid="_x0000_s1042" type="#_x0000_t71" style="position:absolute;margin-left:-54pt;margin-top:11.15pt;width:542pt;height:34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" fillcolor="#fffbc0" strokecolor="#243255 [1604]" strokeweight="1pt">
                <v:textbox>
                  <w:txbxContent>
                    <w:p w14:paraId="2AFE70A5" w14:textId="7F7555E7" w:rsidR="002629F1" w:rsidRPr="002629F1" w:rsidRDefault="002629F1" w:rsidP="002629F1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2629F1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Writing is the essential form of creative or informative expression. An enjoyable craft, to be honed, over one’s lifetime. </w:t>
                      </w:r>
                    </w:p>
                  </w:txbxContent>
                </v:textbox>
              </v:shape>
            </w:pict>
          </mc:Fallback>
        </mc:AlternateContent>
      </w:r>
    </w:p>
    <w:p w14:paraId="2B0D5E5E" w14:textId="3C56B059" w:rsidR="002629F1" w:rsidRDefault="002629F1" w:rsidP="00BE4E64">
      <w:pPr>
        <w:spacing w:line="480" w:lineRule="auto"/>
        <w:jc w:val="center"/>
        <w:rPr>
          <w:rFonts w:cstheme="minorHAnsi"/>
          <w:sz w:val="40"/>
          <w:szCs w:val="40"/>
        </w:rPr>
      </w:pPr>
    </w:p>
    <w:p w14:paraId="3E3B4089" w14:textId="24BD3516" w:rsidR="002629F1" w:rsidRDefault="002629F1" w:rsidP="00BE4E64">
      <w:pPr>
        <w:spacing w:line="480" w:lineRule="auto"/>
        <w:jc w:val="center"/>
        <w:rPr>
          <w:rFonts w:cstheme="minorHAnsi"/>
          <w:sz w:val="40"/>
          <w:szCs w:val="40"/>
        </w:rPr>
      </w:pPr>
    </w:p>
    <w:p w14:paraId="4495392C" w14:textId="518BB414" w:rsidR="002629F1" w:rsidRDefault="002629F1" w:rsidP="00BE4E64">
      <w:pPr>
        <w:spacing w:line="480" w:lineRule="auto"/>
        <w:jc w:val="center"/>
        <w:rPr>
          <w:rFonts w:cstheme="minorHAnsi"/>
          <w:sz w:val="40"/>
          <w:szCs w:val="40"/>
        </w:rPr>
      </w:pPr>
    </w:p>
    <w:p w14:paraId="60218B3D" w14:textId="77777777" w:rsidR="002629F1" w:rsidRDefault="002629F1" w:rsidP="00BE4E64">
      <w:pPr>
        <w:spacing w:line="480" w:lineRule="auto"/>
        <w:jc w:val="center"/>
        <w:rPr>
          <w:rFonts w:cstheme="minorHAnsi"/>
          <w:sz w:val="40"/>
          <w:szCs w:val="40"/>
        </w:rPr>
      </w:pPr>
    </w:p>
    <w:p w14:paraId="2AD841F9" w14:textId="77777777" w:rsidR="002629F1" w:rsidRDefault="002629F1" w:rsidP="00BE4E64">
      <w:pPr>
        <w:spacing w:line="480" w:lineRule="auto"/>
        <w:jc w:val="center"/>
        <w:rPr>
          <w:rFonts w:cstheme="minorHAnsi"/>
          <w:sz w:val="40"/>
          <w:szCs w:val="40"/>
        </w:rPr>
      </w:pPr>
    </w:p>
    <w:p w14:paraId="4DEEEC7D" w14:textId="77777777" w:rsidR="00C55225" w:rsidRPr="00C55225" w:rsidRDefault="00C55225" w:rsidP="00C55225">
      <w:pPr>
        <w:spacing w:line="480" w:lineRule="auto"/>
        <w:rPr>
          <w:rFonts w:cstheme="minorHAnsi"/>
        </w:rPr>
      </w:pPr>
    </w:p>
    <w:sectPr w:rsidR="00C55225" w:rsidRPr="00C55225" w:rsidSect="00F4301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DB9230" w14:textId="77777777" w:rsidR="007F157C" w:rsidRDefault="007F157C" w:rsidP="008F777D">
      <w:r>
        <w:separator/>
      </w:r>
    </w:p>
  </w:endnote>
  <w:endnote w:type="continuationSeparator" w:id="0">
    <w:p w14:paraId="00791EBF" w14:textId="77777777" w:rsidR="007F157C" w:rsidRDefault="007F157C" w:rsidP="008F7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C6F27" w14:textId="77777777" w:rsidR="00572FF2" w:rsidRDefault="00572F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45B119" w14:textId="77777777" w:rsidR="00572FF2" w:rsidRDefault="00572F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A4B75" w14:textId="77777777" w:rsidR="00572FF2" w:rsidRDefault="00572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72C09C" w14:textId="77777777" w:rsidR="007F157C" w:rsidRDefault="007F157C" w:rsidP="008F777D">
      <w:r>
        <w:separator/>
      </w:r>
    </w:p>
  </w:footnote>
  <w:footnote w:type="continuationSeparator" w:id="0">
    <w:p w14:paraId="45BA8BD7" w14:textId="77777777" w:rsidR="007F157C" w:rsidRDefault="007F157C" w:rsidP="008F7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92630687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86B094F" w14:textId="1555E767" w:rsidR="008F777D" w:rsidRDefault="008F777D" w:rsidP="0025416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EFFAED0" w14:textId="77777777" w:rsidR="008F777D" w:rsidRDefault="008F777D" w:rsidP="008F777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6083860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66C628B" w14:textId="6C9F4333" w:rsidR="008F777D" w:rsidRDefault="008F777D" w:rsidP="0025416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1AE004E" w14:textId="40A5511E" w:rsidR="008F777D" w:rsidRDefault="008F777D" w:rsidP="008F777D">
    <w:pPr>
      <w:pStyle w:val="Header"/>
      <w:ind w:right="360"/>
    </w:pPr>
    <w:r>
      <w:t xml:space="preserve">Theories of Writing Final </w:t>
    </w:r>
  </w:p>
  <w:p w14:paraId="0EDCD24B" w14:textId="77777777" w:rsidR="008F777D" w:rsidRDefault="008F77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2BDA2" w14:textId="77777777" w:rsidR="00572FF2" w:rsidRDefault="00572F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77D"/>
    <w:rsid w:val="000573A0"/>
    <w:rsid w:val="00087214"/>
    <w:rsid w:val="000B4526"/>
    <w:rsid w:val="000B6D74"/>
    <w:rsid w:val="000D0836"/>
    <w:rsid w:val="000D0F65"/>
    <w:rsid w:val="000F06D7"/>
    <w:rsid w:val="00102B41"/>
    <w:rsid w:val="00122FF9"/>
    <w:rsid w:val="001B434A"/>
    <w:rsid w:val="00233AD0"/>
    <w:rsid w:val="002629F1"/>
    <w:rsid w:val="003604B2"/>
    <w:rsid w:val="004010EB"/>
    <w:rsid w:val="00402B32"/>
    <w:rsid w:val="004108AF"/>
    <w:rsid w:val="00416903"/>
    <w:rsid w:val="00427C34"/>
    <w:rsid w:val="00572FF2"/>
    <w:rsid w:val="005D10C4"/>
    <w:rsid w:val="00600782"/>
    <w:rsid w:val="006406F5"/>
    <w:rsid w:val="0067307F"/>
    <w:rsid w:val="00687D7B"/>
    <w:rsid w:val="006B592C"/>
    <w:rsid w:val="00733C76"/>
    <w:rsid w:val="0079334B"/>
    <w:rsid w:val="007A3FDB"/>
    <w:rsid w:val="007B32E9"/>
    <w:rsid w:val="007D4CF7"/>
    <w:rsid w:val="007F157C"/>
    <w:rsid w:val="008063B5"/>
    <w:rsid w:val="00883497"/>
    <w:rsid w:val="00893FEE"/>
    <w:rsid w:val="008B71D9"/>
    <w:rsid w:val="008C3979"/>
    <w:rsid w:val="008F1322"/>
    <w:rsid w:val="008F777D"/>
    <w:rsid w:val="00927D22"/>
    <w:rsid w:val="00962144"/>
    <w:rsid w:val="00973360"/>
    <w:rsid w:val="009C4EDB"/>
    <w:rsid w:val="00A60FCD"/>
    <w:rsid w:val="00A958D1"/>
    <w:rsid w:val="00AA069C"/>
    <w:rsid w:val="00AD2444"/>
    <w:rsid w:val="00AE70DC"/>
    <w:rsid w:val="00BE0BB2"/>
    <w:rsid w:val="00BE4E64"/>
    <w:rsid w:val="00BE6B66"/>
    <w:rsid w:val="00C51E9A"/>
    <w:rsid w:val="00C55225"/>
    <w:rsid w:val="00D13AE8"/>
    <w:rsid w:val="00D315F7"/>
    <w:rsid w:val="00D4102E"/>
    <w:rsid w:val="00D44459"/>
    <w:rsid w:val="00D5206E"/>
    <w:rsid w:val="00D53E1D"/>
    <w:rsid w:val="00D93562"/>
    <w:rsid w:val="00DE1684"/>
    <w:rsid w:val="00E638C0"/>
    <w:rsid w:val="00EF0CED"/>
    <w:rsid w:val="00F4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727440"/>
  <w14:defaultImageDpi w14:val="32767"/>
  <w15:chartTrackingRefBased/>
  <w15:docId w15:val="{9B53683F-45D8-4147-A1E9-C77D764E5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77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77D"/>
  </w:style>
  <w:style w:type="paragraph" w:styleId="Footer">
    <w:name w:val="footer"/>
    <w:basedOn w:val="Normal"/>
    <w:link w:val="FooterChar"/>
    <w:uiPriority w:val="99"/>
    <w:unhideWhenUsed/>
    <w:rsid w:val="008F77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77D"/>
  </w:style>
  <w:style w:type="character" w:styleId="PageNumber">
    <w:name w:val="page number"/>
    <w:basedOn w:val="DefaultParagraphFont"/>
    <w:uiPriority w:val="99"/>
    <w:semiHidden/>
    <w:unhideWhenUsed/>
    <w:rsid w:val="008F77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13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Smith</dc:creator>
  <cp:keywords/>
  <dc:description/>
  <cp:lastModifiedBy>Marissa Smith</cp:lastModifiedBy>
  <cp:revision>32</cp:revision>
  <dcterms:created xsi:type="dcterms:W3CDTF">2020-11-10T20:41:00Z</dcterms:created>
  <dcterms:modified xsi:type="dcterms:W3CDTF">2020-11-19T23:36:00Z</dcterms:modified>
</cp:coreProperties>
</file>